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5E760" w14:textId="78AA5BA9" w:rsidR="007F5A43" w:rsidRPr="00205C06" w:rsidRDefault="00501D8E" w:rsidP="00501D8E">
      <w:pPr>
        <w:rPr>
          <w:rFonts w:ascii="Times New Roman" w:hAnsi="Times New Roman" w:cs="Times New Roman"/>
          <w:b/>
          <w:bCs/>
          <w:sz w:val="44"/>
          <w:szCs w:val="44"/>
          <w:lang w:val="sr-Cyrl-RS"/>
        </w:rPr>
      </w:pPr>
      <w:r>
        <w:rPr>
          <w:rFonts w:ascii="Times New Roman" w:hAnsi="Times New Roman" w:cs="Times New Roman"/>
          <w:b/>
          <w:bCs/>
          <w:sz w:val="44"/>
          <w:szCs w:val="44"/>
          <w:lang w:val="sr-Cyrl-RS"/>
        </w:rPr>
        <w:t xml:space="preserve">           </w:t>
      </w:r>
      <w:r w:rsidR="00AD3BC9" w:rsidRPr="00205C06">
        <w:rPr>
          <w:rFonts w:ascii="Times New Roman" w:hAnsi="Times New Roman" w:cs="Times New Roman"/>
          <w:b/>
          <w:bCs/>
          <w:sz w:val="44"/>
          <w:szCs w:val="44"/>
          <w:lang w:val="sr-Cyrl-RS"/>
        </w:rPr>
        <w:t>Распоред рада наставника у Швајцарској</w:t>
      </w:r>
      <w:r w:rsidR="00205C06">
        <w:rPr>
          <w:rFonts w:ascii="Times New Roman" w:hAnsi="Times New Roman" w:cs="Times New Roman"/>
          <w:b/>
          <w:bCs/>
          <w:sz w:val="44"/>
          <w:szCs w:val="44"/>
          <w:lang w:val="sr-Cyrl-RS"/>
        </w:rPr>
        <w:t xml:space="preserve"> за школску 2026/27.</w:t>
      </w:r>
    </w:p>
    <w:tbl>
      <w:tblPr>
        <w:tblStyle w:val="Koordinatnamreatabele"/>
        <w:tblW w:w="14640" w:type="dxa"/>
        <w:tblInd w:w="-116" w:type="dxa"/>
        <w:tblLook w:val="04A0" w:firstRow="1" w:lastRow="0" w:firstColumn="1" w:lastColumn="0" w:noHBand="0" w:noVBand="1"/>
      </w:tblPr>
      <w:tblGrid>
        <w:gridCol w:w="1176"/>
        <w:gridCol w:w="4988"/>
        <w:gridCol w:w="2383"/>
        <w:gridCol w:w="1957"/>
        <w:gridCol w:w="1880"/>
        <w:gridCol w:w="2256"/>
      </w:tblGrid>
      <w:tr w:rsidR="00205C06" w:rsidRPr="00501D8E" w14:paraId="1C0CF5E8" w14:textId="77777777" w:rsidTr="00ED5AD3">
        <w:tc>
          <w:tcPr>
            <w:tcW w:w="1176" w:type="dxa"/>
          </w:tcPr>
          <w:p w14:paraId="53DD6652" w14:textId="716C18EA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Р.БРОЈ ГРУПЕ</w:t>
            </w:r>
          </w:p>
        </w:tc>
        <w:tc>
          <w:tcPr>
            <w:tcW w:w="4988" w:type="dxa"/>
            <w:shd w:val="clear" w:color="auto" w:fill="D1D1D1" w:themeFill="background2" w:themeFillShade="E6"/>
          </w:tcPr>
          <w:p w14:paraId="39D8636E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ИМЕ И ПРЕЗИМЕ НАСТАВНИКА</w:t>
            </w:r>
          </w:p>
          <w:p w14:paraId="6FAB47BB" w14:textId="3633EF6C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и мејл адреса</w:t>
            </w:r>
          </w:p>
        </w:tc>
        <w:tc>
          <w:tcPr>
            <w:tcW w:w="2383" w:type="dxa"/>
            <w:shd w:val="clear" w:color="auto" w:fill="D1D1D1" w:themeFill="background2" w:themeFillShade="E6"/>
          </w:tcPr>
          <w:p w14:paraId="18EBB903" w14:textId="0BF3A2F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МЕСТО ИЗВОЂЕЊА НАСТАВЕ</w:t>
            </w:r>
          </w:p>
        </w:tc>
        <w:tc>
          <w:tcPr>
            <w:tcW w:w="1957" w:type="dxa"/>
            <w:shd w:val="clear" w:color="auto" w:fill="D1D1D1" w:themeFill="background2" w:themeFillShade="E6"/>
          </w:tcPr>
          <w:p w14:paraId="2625671B" w14:textId="1D1F0833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ДАН ИЗВОЂЕЊА НАСТАВЕ</w:t>
            </w:r>
          </w:p>
        </w:tc>
        <w:tc>
          <w:tcPr>
            <w:tcW w:w="1880" w:type="dxa"/>
            <w:shd w:val="clear" w:color="auto" w:fill="D1D1D1" w:themeFill="background2" w:themeFillShade="E6"/>
          </w:tcPr>
          <w:p w14:paraId="03F1476F" w14:textId="5363BBF5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ВРЕМЕ ИЗВОЂЕЊА НАСТАВЕ</w:t>
            </w:r>
          </w:p>
        </w:tc>
        <w:tc>
          <w:tcPr>
            <w:tcW w:w="2256" w:type="dxa"/>
            <w:shd w:val="clear" w:color="auto" w:fill="D1D1D1" w:themeFill="background2" w:themeFillShade="E6"/>
          </w:tcPr>
          <w:p w14:paraId="79863522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СТАТУС</w:t>
            </w:r>
          </w:p>
          <w:p w14:paraId="5A4E31E2" w14:textId="4B0E4CD8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НАСТАВНИКА</w:t>
            </w:r>
          </w:p>
        </w:tc>
      </w:tr>
      <w:tr w:rsidR="00205C06" w:rsidRPr="00501D8E" w14:paraId="7E477B30" w14:textId="77777777" w:rsidTr="00ED5AD3">
        <w:tc>
          <w:tcPr>
            <w:tcW w:w="1176" w:type="dxa"/>
          </w:tcPr>
          <w:p w14:paraId="384275D6" w14:textId="0F3915A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lang w:val="sr-Cyrl-RS"/>
              </w:rPr>
              <w:t>1.</w:t>
            </w:r>
          </w:p>
        </w:tc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6C5AC" w:themeFill="accent2" w:themeFillTint="66"/>
          </w:tcPr>
          <w:p w14:paraId="0DD36EF4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  <w:p w14:paraId="365EEABD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1.ЗОРИЦА АЛЕКСИЋ</w:t>
            </w:r>
          </w:p>
          <w:p w14:paraId="68AF6131" w14:textId="72602AD3" w:rsidR="00205C06" w:rsidRPr="00501D8E" w:rsidRDefault="00000000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4" w:tgtFrame="_blank" w:history="1">
              <w:r w:rsidR="00205C06" w:rsidRPr="00501D8E">
                <w:rPr>
                  <w:rStyle w:val="Hiperveza"/>
                  <w:rFonts w:ascii="Times New Roman" w:hAnsi="Times New Roman" w:cs="Times New Roman"/>
                  <w:b/>
                  <w:bCs/>
                  <w:color w:val="4C94D8" w:themeColor="text2" w:themeTint="80"/>
                  <w:sz w:val="28"/>
                  <w:szCs w:val="28"/>
                </w:rPr>
                <w:t>zoricaalexic@gmail.com</w:t>
              </w:r>
            </w:hyperlink>
            <w:r w:rsidR="00205C06" w:rsidRPr="00501D8E"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  <w:u w:val="single"/>
              </w:rPr>
              <w:t> </w:t>
            </w: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0A8E3F" w14:textId="77777777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Бјаска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Scuola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Media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Biasca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</w:p>
          <w:p w14:paraId="54675F8F" w14:textId="2D175AFE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Via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Stefano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Franscini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21, </w:t>
            </w:r>
          </w:p>
          <w:p w14:paraId="5A0B059E" w14:textId="77777777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6710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Biasca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</w:p>
          <w:p w14:paraId="2B307576" w14:textId="2BCCE32F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Кантон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Тићино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E29579" w14:textId="77777777" w:rsidR="00501D8E" w:rsidRPr="00501D8E" w:rsidRDefault="00501D8E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  <w:p w14:paraId="60E5885E" w14:textId="77777777" w:rsidR="00501D8E" w:rsidRPr="00501D8E" w:rsidRDefault="00501D8E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  <w:p w14:paraId="7D16EF7A" w14:textId="488CE978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понедељак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5F90B0" w14:textId="77777777" w:rsidR="00501D8E" w:rsidRPr="00501D8E" w:rsidRDefault="00501D8E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  <w:p w14:paraId="4E2C671A" w14:textId="77777777" w:rsidR="00501D8E" w:rsidRPr="00501D8E" w:rsidRDefault="00501D8E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  <w:p w14:paraId="73EE23B0" w14:textId="053E9D7D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17.00-19.30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11DC0742" w14:textId="294455B8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РЕДОВНИ</w:t>
            </w:r>
          </w:p>
        </w:tc>
      </w:tr>
      <w:tr w:rsidR="00205C06" w:rsidRPr="00501D8E" w14:paraId="03446887" w14:textId="77777777" w:rsidTr="00ED5AD3">
        <w:tc>
          <w:tcPr>
            <w:tcW w:w="1176" w:type="dxa"/>
          </w:tcPr>
          <w:p w14:paraId="2912BAE1" w14:textId="2E47F3ED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lang w:val="sr-Cyrl-RS"/>
              </w:rPr>
              <w:t>2.</w:t>
            </w:r>
          </w:p>
        </w:tc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6C5AC" w:themeFill="accent2" w:themeFillTint="66"/>
          </w:tcPr>
          <w:p w14:paraId="4E98175D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A8F58" w14:textId="3D9C0262" w:rsidR="00205C06" w:rsidRPr="00501D8E" w:rsidRDefault="00205C06" w:rsidP="00205C06">
            <w:pPr>
              <w:pStyle w:val="Bezrazmaka"/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/>
                <w:sz w:val="24"/>
                <w:szCs w:val="24"/>
                <w:lang w:val="sr-Cyrl-RS"/>
              </w:rPr>
              <w:t>Лугано</w:t>
            </w:r>
            <w:proofErr w:type="spellEnd"/>
            <w:r w:rsidRPr="00501D8E">
              <w:rPr>
                <w:rFonts w:ascii="Times New Roman" w:hAnsi="Times New Roman"/>
                <w:sz w:val="24"/>
                <w:szCs w:val="24"/>
                <w:lang w:val="sr-Cyrl-RS"/>
              </w:rPr>
              <w:t>,</w:t>
            </w:r>
          </w:p>
          <w:p w14:paraId="032A2280" w14:textId="77777777" w:rsidR="00205C06" w:rsidRPr="00501D8E" w:rsidRDefault="00205C06" w:rsidP="00205C06">
            <w:pPr>
              <w:pStyle w:val="Bezrazmaka"/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/>
                <w:sz w:val="24"/>
                <w:szCs w:val="24"/>
                <w:lang w:val="sr-Cyrl-RS"/>
              </w:rPr>
              <w:t>Scuola</w:t>
            </w:r>
            <w:proofErr w:type="spellEnd"/>
            <w:r w:rsidRPr="00501D8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/>
                <w:sz w:val="24"/>
                <w:szCs w:val="24"/>
                <w:lang w:val="sr-Cyrl-RS"/>
              </w:rPr>
              <w:t>Media</w:t>
            </w:r>
            <w:proofErr w:type="spellEnd"/>
            <w:r w:rsidRPr="00501D8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/>
                <w:sz w:val="24"/>
                <w:szCs w:val="24"/>
                <w:lang w:val="sr-Cyrl-RS"/>
              </w:rPr>
              <w:t>Lugano</w:t>
            </w:r>
            <w:proofErr w:type="spellEnd"/>
            <w:r w:rsidRPr="00501D8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2-Besso, </w:t>
            </w:r>
          </w:p>
          <w:p w14:paraId="027A41F9" w14:textId="77777777" w:rsidR="00205C06" w:rsidRPr="00501D8E" w:rsidRDefault="00205C06" w:rsidP="00205C06">
            <w:pPr>
              <w:pStyle w:val="Bezrazmaka"/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/>
                <w:sz w:val="24"/>
                <w:szCs w:val="24"/>
                <w:lang w:val="sr-Cyrl-RS"/>
              </w:rPr>
              <w:t>Via</w:t>
            </w:r>
            <w:proofErr w:type="spellEnd"/>
            <w:r w:rsidRPr="00501D8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/>
                <w:sz w:val="24"/>
                <w:szCs w:val="24"/>
                <w:lang w:val="sr-Cyrl-RS"/>
              </w:rPr>
              <w:t>al</w:t>
            </w:r>
            <w:proofErr w:type="spellEnd"/>
            <w:r w:rsidRPr="00501D8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/>
                <w:sz w:val="24"/>
                <w:szCs w:val="24"/>
                <w:lang w:val="sr-Cyrl-RS"/>
              </w:rPr>
              <w:t>Nido</w:t>
            </w:r>
            <w:proofErr w:type="spellEnd"/>
            <w:r w:rsidRPr="00501D8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15,</w:t>
            </w:r>
          </w:p>
          <w:p w14:paraId="3BC52B85" w14:textId="2741AD26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6903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Lugano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Тићино</w:t>
            </w:r>
            <w:proofErr w:type="spellEnd"/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353E7" w14:textId="4B7F2283" w:rsidR="00205C06" w:rsidRPr="00501D8E" w:rsidRDefault="00501D8E" w:rsidP="00501D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        </w:t>
            </w:r>
            <w:r w:rsidR="00205C06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уторак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67C70" w14:textId="5BB240AE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17.30-20.00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64F0C561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1EAE16A0" w14:textId="77777777" w:rsidTr="00ED5AD3">
        <w:tc>
          <w:tcPr>
            <w:tcW w:w="1176" w:type="dxa"/>
          </w:tcPr>
          <w:p w14:paraId="28FF1D98" w14:textId="5377997B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6C5AC" w:themeFill="accent2" w:themeFillTint="66"/>
          </w:tcPr>
          <w:p w14:paraId="5E1F1081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218699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Белинцона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, </w:t>
            </w:r>
          </w:p>
          <w:p w14:paraId="212B02F3" w14:textId="25143AD3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Scuola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Media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Bellinzona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2, </w:t>
            </w:r>
          </w:p>
          <w:p w14:paraId="68C91F38" w14:textId="54000E22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Via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al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Maglio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9,</w:t>
            </w:r>
          </w:p>
          <w:p w14:paraId="322169A9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6500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Bellinzona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</w:p>
          <w:p w14:paraId="06BF98F0" w14:textId="22F797F2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Тићино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5A0AD0" w14:textId="77777777" w:rsidR="00501D8E" w:rsidRPr="00501D8E" w:rsidRDefault="00501D8E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  <w:p w14:paraId="76CB9F78" w14:textId="77777777" w:rsidR="00501D8E" w:rsidRPr="00501D8E" w:rsidRDefault="00501D8E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  <w:p w14:paraId="7F5AF0BF" w14:textId="1B5DC141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870EB7" w14:textId="77777777" w:rsidR="00501D8E" w:rsidRPr="00501D8E" w:rsidRDefault="00501D8E" w:rsidP="00205C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  <w14:ligatures w14:val="none"/>
              </w:rPr>
            </w:pPr>
          </w:p>
          <w:p w14:paraId="576171BC" w14:textId="77777777" w:rsidR="00501D8E" w:rsidRPr="00501D8E" w:rsidRDefault="00501D8E" w:rsidP="00205C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  <w14:ligatures w14:val="none"/>
              </w:rPr>
            </w:pPr>
          </w:p>
          <w:p w14:paraId="5ED2CD1D" w14:textId="5D4C68E8" w:rsidR="00205C06" w:rsidRPr="00501D8E" w:rsidRDefault="00205C06" w:rsidP="00205C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RS"/>
                <w14:ligatures w14:val="none"/>
              </w:rPr>
            </w:pPr>
            <w:r w:rsidRPr="00501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  <w14:ligatures w14:val="none"/>
              </w:rPr>
              <w:t>13.30-15.45</w:t>
            </w:r>
          </w:p>
          <w:p w14:paraId="5813C9F2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256" w:type="dxa"/>
            <w:shd w:val="clear" w:color="auto" w:fill="D9F2D0" w:themeFill="accent6" w:themeFillTint="33"/>
          </w:tcPr>
          <w:p w14:paraId="0A371EC9" w14:textId="77777777" w:rsidR="00205C06" w:rsidRPr="00501D8E" w:rsidRDefault="00205C06" w:rsidP="00501D8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  <w:p w14:paraId="7FA4BEA3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46DE8AB9" w14:textId="77777777" w:rsidTr="00ED5AD3">
        <w:tc>
          <w:tcPr>
            <w:tcW w:w="1176" w:type="dxa"/>
          </w:tcPr>
          <w:p w14:paraId="17A6BEC9" w14:textId="4B95F8D3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lang w:val="sr-Cyrl-RS"/>
              </w:rPr>
              <w:t>4.</w:t>
            </w:r>
          </w:p>
        </w:tc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6C5AC" w:themeFill="accent2" w:themeFillTint="66"/>
          </w:tcPr>
          <w:p w14:paraId="72F1E382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FF83401" w14:textId="77777777" w:rsidR="00205C06" w:rsidRPr="00501D8E" w:rsidRDefault="00205C06" w:rsidP="00205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Лугано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Scuola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Media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Lugano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2-Besso, </w:t>
            </w:r>
          </w:p>
          <w:p w14:paraId="68C7B02B" w14:textId="0A1CDA87" w:rsidR="00205C06" w:rsidRPr="00501D8E" w:rsidRDefault="00205C06" w:rsidP="00205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Via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al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Nido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15, </w:t>
            </w:r>
          </w:p>
          <w:p w14:paraId="63388713" w14:textId="77777777" w:rsidR="00205C06" w:rsidRPr="00501D8E" w:rsidRDefault="00205C06" w:rsidP="00205C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6903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Lugano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</w:p>
          <w:p w14:paraId="44B1DECC" w14:textId="0F8CEFEA" w:rsidR="00205C06" w:rsidRPr="00501D8E" w:rsidRDefault="00205C06" w:rsidP="00205C0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Тићино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F019D98" w14:textId="77777777" w:rsidR="00501D8E" w:rsidRPr="00501D8E" w:rsidRDefault="00501D8E" w:rsidP="00205C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  <w:p w14:paraId="4002115E" w14:textId="77777777" w:rsidR="00501D8E" w:rsidRPr="00501D8E" w:rsidRDefault="00501D8E" w:rsidP="00205C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  <w:p w14:paraId="76BD1997" w14:textId="2C07BD9E" w:rsidR="00205C06" w:rsidRPr="00501D8E" w:rsidRDefault="00205C06" w:rsidP="00205C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четвртак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A75BB44" w14:textId="77777777" w:rsidR="00501D8E" w:rsidRPr="00501D8E" w:rsidRDefault="00501D8E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  <w:p w14:paraId="65B18D33" w14:textId="77777777" w:rsidR="00501D8E" w:rsidRPr="00501D8E" w:rsidRDefault="00501D8E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  <w:p w14:paraId="4F8B9BC2" w14:textId="419E01A2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17.30-20.00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39E33C84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05C06" w:rsidRPr="00501D8E" w14:paraId="7867EC59" w14:textId="77777777" w:rsidTr="00ED5AD3">
        <w:trPr>
          <w:trHeight w:val="363"/>
        </w:trPr>
        <w:tc>
          <w:tcPr>
            <w:tcW w:w="1176" w:type="dxa"/>
          </w:tcPr>
          <w:p w14:paraId="627CAF6D" w14:textId="70A6D713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5.</w:t>
            </w:r>
          </w:p>
        </w:tc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6C5AC" w:themeFill="accent2" w:themeFillTint="66"/>
          </w:tcPr>
          <w:p w14:paraId="6462C8BB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B1DCD7D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Локарно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</w:p>
          <w:p w14:paraId="6B66D1DF" w14:textId="65355C2B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Scuola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Media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Locarno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I, </w:t>
            </w:r>
          </w:p>
          <w:p w14:paraId="18DF0B13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Via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Varesi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30, </w:t>
            </w:r>
          </w:p>
          <w:p w14:paraId="28237EC1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6600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Locarno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</w:p>
          <w:p w14:paraId="780633FD" w14:textId="22B34ADC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Кантон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Тићино</w:t>
            </w:r>
            <w:proofErr w:type="spellEnd"/>
          </w:p>
          <w:p w14:paraId="3CBB897F" w14:textId="77777777" w:rsidR="00205C06" w:rsidRPr="00501D8E" w:rsidRDefault="00205C06" w:rsidP="00205C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196A5A2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петак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B5CD8D3" w14:textId="77777777" w:rsidR="00205C06" w:rsidRPr="00501D8E" w:rsidRDefault="00205C06" w:rsidP="00205C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17.00-19.30</w:t>
            </w:r>
          </w:p>
          <w:p w14:paraId="03F6C723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256" w:type="dxa"/>
            <w:shd w:val="clear" w:color="auto" w:fill="D9F2D0" w:themeFill="accent6" w:themeFillTint="33"/>
          </w:tcPr>
          <w:p w14:paraId="2D423656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36C340B8" w14:textId="77777777" w:rsidTr="00ED5AD3">
        <w:tc>
          <w:tcPr>
            <w:tcW w:w="1176" w:type="dxa"/>
          </w:tcPr>
          <w:p w14:paraId="45E30AF7" w14:textId="55C7E4F1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6.</w:t>
            </w:r>
          </w:p>
        </w:tc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6C5AC" w:themeFill="accent2" w:themeFillTint="66"/>
          </w:tcPr>
          <w:p w14:paraId="322890A8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4835261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Фаидо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</w:p>
          <w:p w14:paraId="05771A39" w14:textId="51611584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Scuola</w:t>
            </w:r>
            <w:proofErr w:type="spellEnd"/>
            <w:r w:rsidRPr="00501D8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Еlementare</w:t>
            </w:r>
            <w:proofErr w:type="spellEnd"/>
            <w:r w:rsidRPr="00501D8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Faido</w:t>
            </w:r>
            <w:proofErr w:type="spellEnd"/>
            <w:r w:rsidRPr="00501D8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,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2266DBE7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Via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Saresc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1, 6760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Faido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</w:p>
          <w:p w14:paraId="59423839" w14:textId="2CDCA50C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Тићино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C73CF94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1EF37AE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17.00-19.30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31380306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72A34ADD" w14:textId="77777777" w:rsidTr="00ED5AD3">
        <w:tc>
          <w:tcPr>
            <w:tcW w:w="1176" w:type="dxa"/>
          </w:tcPr>
          <w:p w14:paraId="7B96B4D9" w14:textId="7D879764" w:rsidR="00205C06" w:rsidRPr="00501D8E" w:rsidRDefault="00205C06" w:rsidP="00205C06">
            <w:pPr>
              <w:rPr>
                <w:rFonts w:ascii="Times New Roman" w:hAnsi="Times New Roman" w:cs="Times New Roman"/>
                <w:lang w:val="en-U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6C5AC" w:themeFill="accent2" w:themeFillTint="66"/>
          </w:tcPr>
          <w:p w14:paraId="5434A0D1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  <w:p w14:paraId="500ABD1C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2.АЛЕКСАНДРА МАРКОВИЋ</w:t>
            </w:r>
          </w:p>
          <w:p w14:paraId="5FA4D926" w14:textId="4705A8DF" w:rsidR="00205C06" w:rsidRPr="00501D8E" w:rsidRDefault="00000000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5" w:tgtFrame="_blank" w:history="1">
              <w:r w:rsidR="00205C06" w:rsidRPr="00501D8E">
                <w:rPr>
                  <w:rStyle w:val="Hiperveza"/>
                  <w:rFonts w:ascii="Times New Roman" w:hAnsi="Times New Roman" w:cs="Times New Roman"/>
                  <w:b/>
                  <w:bCs/>
                  <w:color w:val="4C94D8" w:themeColor="text2" w:themeTint="80"/>
                  <w:sz w:val="28"/>
                  <w:szCs w:val="28"/>
                </w:rPr>
                <w:t>aleksandra.aleksandra0801@gmail.com</w:t>
              </w:r>
            </w:hyperlink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22B6B6F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CH"/>
              </w:rPr>
              <w:t>Ecole Le Corbusier</w:t>
            </w:r>
          </w:p>
          <w:p w14:paraId="78C6372E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CH"/>
              </w:rPr>
              <w:t xml:space="preserve">Rue Le Corbusier </w:t>
            </w:r>
            <w:proofErr w:type="gramStart"/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CH"/>
              </w:rPr>
              <w:t>2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>;</w:t>
            </w:r>
            <w:proofErr w:type="gramEnd"/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 </w:t>
            </w:r>
          </w:p>
          <w:p w14:paraId="66C558FD" w14:textId="17B43E49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CH"/>
              </w:rPr>
              <w:t>1208 Genève</w:t>
            </w:r>
          </w:p>
          <w:p w14:paraId="3BF3CFAE" w14:textId="27B48A50" w:rsidR="00205C06" w:rsidRPr="00B1203B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fr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Кантон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sr-Cyrl-RS"/>
              </w:rPr>
              <w:t>ЖЕНЕВА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3732406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понедељак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339BD8A" w14:textId="62D17249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17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00-19.30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19293C4A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РЕДОВНИ</w:t>
            </w:r>
          </w:p>
        </w:tc>
      </w:tr>
      <w:tr w:rsidR="00205C06" w:rsidRPr="00501D8E" w14:paraId="09AF7DA4" w14:textId="77777777" w:rsidTr="00ED5AD3">
        <w:tc>
          <w:tcPr>
            <w:tcW w:w="1176" w:type="dxa"/>
          </w:tcPr>
          <w:p w14:paraId="7D7C0714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6C5AC" w:themeFill="accent2" w:themeFillTint="66"/>
          </w:tcPr>
          <w:p w14:paraId="1A2881C7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4376537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Etablissement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primaire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et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secondaire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Ecublens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</w:p>
          <w:p w14:paraId="35BFC251" w14:textId="0C32EE96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Route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du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Bois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6; 1024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Ecublens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   Кантон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  <w14:ligatures w14:val="none"/>
              </w:rPr>
              <w:t>ВО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88E5C25" w14:textId="77777777" w:rsidR="00205C06" w:rsidRPr="00501D8E" w:rsidRDefault="00205C06" w:rsidP="00205C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RS"/>
                <w14:ligatures w14:val="none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  <w14:ligatures w14:val="none"/>
              </w:rPr>
              <w:t>уторак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871AC31" w14:textId="0CFCC520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17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00- 19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2BE7A8D9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0F32ADBD" w14:textId="77777777" w:rsidTr="00ED5AD3">
        <w:tc>
          <w:tcPr>
            <w:tcW w:w="1176" w:type="dxa"/>
          </w:tcPr>
          <w:p w14:paraId="2C73B2E7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6C5AC" w:themeFill="accent2" w:themeFillTint="66"/>
          </w:tcPr>
          <w:p w14:paraId="6DA315D7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489D5B7" w14:textId="77777777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Collège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du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Clos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56D883A7" w14:textId="77777777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Rue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du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Clos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15; </w:t>
            </w:r>
          </w:p>
          <w:p w14:paraId="4B3F8405" w14:textId="77777777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1800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Vevey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5EB8924D" w14:textId="542AE771" w:rsidR="00205C06" w:rsidRPr="00501D8E" w:rsidRDefault="00205C06" w:rsidP="00205C0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Кантон  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ВО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9D16FA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2B67301" w14:textId="42B27945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14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00-16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4C66AC74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1F5B1444" w14:textId="77777777" w:rsidTr="00ED5AD3">
        <w:tc>
          <w:tcPr>
            <w:tcW w:w="1176" w:type="dxa"/>
          </w:tcPr>
          <w:p w14:paraId="263FE73B" w14:textId="68180BBF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4.</w:t>
            </w:r>
          </w:p>
        </w:tc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6C5AC" w:themeFill="accent2" w:themeFillTint="66"/>
          </w:tcPr>
          <w:p w14:paraId="7C96856B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589428C" w14:textId="77777777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  <w14:ligatures w14:val="none"/>
              </w:rPr>
            </w:pPr>
            <w:proofErr w:type="spellStart"/>
            <w:r w:rsidRPr="00501D8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  <w14:ligatures w14:val="none"/>
              </w:rPr>
              <w:t>Collede</w:t>
            </w:r>
            <w:proofErr w:type="spellEnd"/>
            <w:r w:rsidRPr="00501D8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  <w14:ligatures w14:val="none"/>
              </w:rPr>
              <w:t>Rambert</w:t>
            </w:r>
            <w:proofErr w:type="spellEnd"/>
          </w:p>
          <w:p w14:paraId="5CE621F9" w14:textId="77777777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Сhemin</w:t>
            </w:r>
            <w:proofErr w:type="spellEnd"/>
            <w:r w:rsidRPr="00501D8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des</w:t>
            </w:r>
            <w:proofErr w:type="spellEnd"/>
            <w:r w:rsidRPr="00501D8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Vignes</w:t>
            </w:r>
            <w:proofErr w:type="spellEnd"/>
            <w:r w:rsidRPr="00501D8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12; </w:t>
            </w:r>
          </w:p>
          <w:p w14:paraId="6DCAC541" w14:textId="72BD229F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1815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Clarens</w:t>
            </w:r>
            <w:proofErr w:type="spellEnd"/>
          </w:p>
          <w:p w14:paraId="16FE4AFF" w14:textId="0CFDC5BA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Кантон </w:t>
            </w:r>
            <w:r w:rsidRPr="00501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ВО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48FE032" w14:textId="77777777" w:rsidR="00205C06" w:rsidRPr="00501D8E" w:rsidRDefault="00205C06" w:rsidP="00205C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E98A38D" w14:textId="02ED109F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17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00-19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10C71358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1867AFC8" w14:textId="77777777" w:rsidTr="00ED5AD3">
        <w:tc>
          <w:tcPr>
            <w:tcW w:w="1176" w:type="dxa"/>
          </w:tcPr>
          <w:p w14:paraId="042542C8" w14:textId="748D3430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5.</w:t>
            </w:r>
          </w:p>
        </w:tc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6C5AC" w:themeFill="accent2" w:themeFillTint="66"/>
          </w:tcPr>
          <w:p w14:paraId="247FB079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1A1E62D" w14:textId="77777777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Ecole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Montriond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</w:t>
            </w:r>
          </w:p>
          <w:p w14:paraId="3CD92DC1" w14:textId="77777777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Avenue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Dapples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58; </w:t>
            </w:r>
          </w:p>
          <w:p w14:paraId="4B082C7B" w14:textId="0F8A0471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1006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Lausanne</w:t>
            </w:r>
            <w:proofErr w:type="spellEnd"/>
          </w:p>
          <w:p w14:paraId="139F4640" w14:textId="7E9724B8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Кантон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ВО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056B760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петак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9C5CB91" w14:textId="2324FAF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17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00-19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341F76E2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69BB1CD6" w14:textId="77777777" w:rsidTr="00ED5AD3">
        <w:tc>
          <w:tcPr>
            <w:tcW w:w="1176" w:type="dxa"/>
          </w:tcPr>
          <w:p w14:paraId="5CCF46C6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6.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16DAFFD6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696A" w14:textId="77777777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EA72E" w:themeColor="accent6"/>
                <w:sz w:val="24"/>
                <w:szCs w:val="24"/>
                <w:lang w:val="fr-CH"/>
              </w:rPr>
            </w:pPr>
            <w:r w:rsidRPr="00501D8E">
              <w:rPr>
                <w:rFonts w:ascii="Times New Roman" w:hAnsi="Times New Roman" w:cs="Times New Roman"/>
                <w:color w:val="4EA72E" w:themeColor="accent6"/>
                <w:sz w:val="24"/>
                <w:szCs w:val="24"/>
                <w:lang w:val="fr-CH"/>
              </w:rPr>
              <w:t xml:space="preserve">Cycle d’orientation du </w:t>
            </w:r>
            <w:proofErr w:type="spellStart"/>
            <w:r w:rsidRPr="00501D8E">
              <w:rPr>
                <w:rFonts w:ascii="Times New Roman" w:hAnsi="Times New Roman" w:cs="Times New Roman"/>
                <w:color w:val="4EA72E" w:themeColor="accent6"/>
                <w:sz w:val="24"/>
                <w:szCs w:val="24"/>
                <w:lang w:val="fr-CH"/>
              </w:rPr>
              <w:t>Reposieux</w:t>
            </w:r>
            <w:proofErr w:type="spellEnd"/>
          </w:p>
          <w:p w14:paraId="7F843FA1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4EA72E" w:themeColor="accent6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4EA72E" w:themeColor="accent6"/>
                <w:sz w:val="24"/>
                <w:szCs w:val="24"/>
                <w:lang w:val="fr-CH"/>
              </w:rPr>
              <w:t xml:space="preserve">Rue du Tonkin </w:t>
            </w:r>
            <w:proofErr w:type="gramStart"/>
            <w:r w:rsidRPr="00501D8E">
              <w:rPr>
                <w:rFonts w:ascii="Times New Roman" w:hAnsi="Times New Roman" w:cs="Times New Roman"/>
                <w:color w:val="4EA72E" w:themeColor="accent6"/>
                <w:sz w:val="24"/>
                <w:szCs w:val="24"/>
                <w:lang w:val="fr-CH"/>
              </w:rPr>
              <w:t>28</w:t>
            </w:r>
            <w:r w:rsidRPr="00501D8E">
              <w:rPr>
                <w:rFonts w:ascii="Times New Roman" w:hAnsi="Times New Roman" w:cs="Times New Roman"/>
                <w:color w:val="4EA72E" w:themeColor="accent6"/>
                <w:sz w:val="24"/>
                <w:szCs w:val="24"/>
                <w:lang w:val="sr-Cyrl-RS"/>
              </w:rPr>
              <w:t>;</w:t>
            </w:r>
            <w:proofErr w:type="gramEnd"/>
            <w:r w:rsidRPr="00501D8E">
              <w:rPr>
                <w:rFonts w:ascii="Times New Roman" w:hAnsi="Times New Roman" w:cs="Times New Roman"/>
                <w:color w:val="4EA72E" w:themeColor="accent6"/>
                <w:sz w:val="24"/>
                <w:szCs w:val="24"/>
                <w:lang w:val="sr-Cyrl-RS"/>
              </w:rPr>
              <w:t xml:space="preserve"> </w:t>
            </w:r>
          </w:p>
          <w:p w14:paraId="00F9FBF3" w14:textId="5A0EA95D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color w:val="4EA72E" w:themeColor="accent6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eastAsia="Times New Roman" w:hAnsi="Times New Roman" w:cs="Times New Roman"/>
                <w:color w:val="4EA72E" w:themeColor="accent6"/>
                <w:sz w:val="24"/>
                <w:szCs w:val="24"/>
                <w:lang w:val="fr-CH"/>
              </w:rPr>
              <w:t>1870 Monthey</w:t>
            </w:r>
          </w:p>
          <w:p w14:paraId="11435719" w14:textId="1AA78CB5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b/>
                <w:bCs/>
                <w:color w:val="4EA72E" w:themeColor="accent6"/>
                <w:sz w:val="24"/>
                <w:szCs w:val="24"/>
                <w:lang w:val="de-CH"/>
              </w:rPr>
            </w:pPr>
            <w:r w:rsidRPr="00501D8E">
              <w:rPr>
                <w:rFonts w:ascii="Times New Roman" w:eastAsia="Times New Roman" w:hAnsi="Times New Roman" w:cs="Times New Roman"/>
                <w:color w:val="4EA72E" w:themeColor="accent6"/>
                <w:sz w:val="24"/>
                <w:szCs w:val="24"/>
                <w:lang w:val="sr-Cyrl-RS"/>
              </w:rPr>
              <w:t xml:space="preserve">Кантон </w:t>
            </w:r>
            <w:r w:rsidRPr="00501D8E">
              <w:rPr>
                <w:rFonts w:ascii="Times New Roman" w:eastAsia="Times New Roman" w:hAnsi="Times New Roman" w:cs="Times New Roman"/>
                <w:b/>
                <w:bCs/>
                <w:color w:val="4EA72E" w:themeColor="accent6"/>
                <w:sz w:val="24"/>
                <w:szCs w:val="24"/>
                <w:lang w:val="sr-Cyrl-RS"/>
              </w:rPr>
              <w:t>ВАЛЕ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72C8BC2" w14:textId="056C4081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  <w:t>субота</w:t>
            </w:r>
          </w:p>
          <w:p w14:paraId="5F7107F0" w14:textId="471E0722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color w:val="4EA72E" w:themeColor="accent6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color w:val="4EA72E" w:themeColor="accent6"/>
                <w:sz w:val="24"/>
                <w:szCs w:val="24"/>
                <w:lang w:val="sr-Cyrl-RS"/>
              </w:rPr>
              <w:t>Групу ће након решења МП преузети наставница Сузана Костић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E4A6DD3" w14:textId="2A596AD6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color w:val="4EA72E" w:themeColor="accent6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4EA72E" w:themeColor="accent6"/>
                <w:sz w:val="24"/>
                <w:szCs w:val="24"/>
                <w:lang w:val="sr-Cyrl-RS"/>
              </w:rPr>
              <w:t>9</w:t>
            </w:r>
            <w:r w:rsidR="00501D8E" w:rsidRPr="00501D8E">
              <w:rPr>
                <w:rFonts w:ascii="Times New Roman" w:hAnsi="Times New Roman" w:cs="Times New Roman"/>
                <w:b/>
                <w:bCs/>
                <w:color w:val="4EA72E" w:themeColor="accent6"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color w:val="4EA72E" w:themeColor="accent6"/>
                <w:sz w:val="24"/>
                <w:szCs w:val="24"/>
                <w:lang w:val="sr-Cyrl-RS"/>
              </w:rPr>
              <w:t>00- 11</w:t>
            </w:r>
            <w:r w:rsidR="00501D8E" w:rsidRPr="00501D8E">
              <w:rPr>
                <w:rFonts w:ascii="Times New Roman" w:hAnsi="Times New Roman" w:cs="Times New Roman"/>
                <w:b/>
                <w:bCs/>
                <w:color w:val="4EA72E" w:themeColor="accent6"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color w:val="4EA72E" w:themeColor="accent6"/>
                <w:sz w:val="24"/>
                <w:szCs w:val="24"/>
                <w:lang w:val="sr-Cyrl-RS"/>
              </w:rPr>
              <w:t>15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5863FB89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119FE352" w14:textId="77777777" w:rsidTr="00ED5AD3">
        <w:tc>
          <w:tcPr>
            <w:tcW w:w="1176" w:type="dxa"/>
          </w:tcPr>
          <w:p w14:paraId="4A4E37A6" w14:textId="642B84A9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7.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35B9C973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3721B11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Collège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 de la Place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d'Armes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7A66D65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Rue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des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Ateliers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; </w:t>
            </w:r>
          </w:p>
          <w:p w14:paraId="3B85304B" w14:textId="4535AFCF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1400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Yverdon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-les-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Bains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F9A9445" w14:textId="28CDCE7A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Кантон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ВО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83711E7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23B6A80E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четвртак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59F276" w14:textId="1459A326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17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00-19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15</w:t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F2D0" w:themeFill="accent6" w:themeFillTint="33"/>
          </w:tcPr>
          <w:p w14:paraId="62B75662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36871D3A" w14:textId="77777777" w:rsidTr="00ED5AD3">
        <w:tc>
          <w:tcPr>
            <w:tcW w:w="1176" w:type="dxa"/>
          </w:tcPr>
          <w:p w14:paraId="64DD629E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988" w:type="dxa"/>
            <w:shd w:val="clear" w:color="auto" w:fill="F6C5AC" w:themeFill="accent2" w:themeFillTint="66"/>
          </w:tcPr>
          <w:p w14:paraId="64731AC8" w14:textId="77777777" w:rsidR="00205C06" w:rsidRDefault="00ED5AD3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 xml:space="preserve">НОВА ГРУПА </w:t>
            </w:r>
          </w:p>
          <w:p w14:paraId="71EFF175" w14:textId="77777777" w:rsidR="00ED5AD3" w:rsidRDefault="00ED5AD3" w:rsidP="00ED5A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  <w:t xml:space="preserve">Чека се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  <w:t>решење</w:t>
            </w:r>
          </w:p>
          <w:p w14:paraId="1D0F06DF" w14:textId="77777777" w:rsidR="00ED5AD3" w:rsidRPr="00501D8E" w:rsidRDefault="00ED5AD3" w:rsidP="00ED5A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  <w:t xml:space="preserve"> за наставницу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  <w:t>Суузану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  <w:t xml:space="preserve"> Костић за групу</w:t>
            </w:r>
          </w:p>
          <w:p w14:paraId="1C1D242A" w14:textId="64876C1B" w:rsidR="00ED5AD3" w:rsidRPr="00501D8E" w:rsidRDefault="00ED5AD3" w:rsidP="00ED5AD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  <w:t xml:space="preserve"> </w:t>
            </w:r>
            <w:r w:rsidRPr="00501D8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sr-Cyrl-RS"/>
              </w:rPr>
              <w:t>ШЕЗО</w:t>
            </w: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F93B49D" w14:textId="77777777" w:rsidR="00ED5AD3" w:rsidRDefault="00ED5AD3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42D77C26" w14:textId="77777777" w:rsidR="00ED5AD3" w:rsidRDefault="00ED5AD3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25010DCA" w14:textId="4084D476" w:rsidR="00205C06" w:rsidRPr="00501D8E" w:rsidRDefault="00ED5AD3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Шезо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69E2653" w14:textId="77777777" w:rsidR="00ED5AD3" w:rsidRDefault="00ED5AD3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054D68CE" w14:textId="45353E2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субота</w:t>
            </w:r>
          </w:p>
          <w:p w14:paraId="347AD081" w14:textId="5FC28A01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9DC1B3" w14:textId="7E6C4486" w:rsidR="00205C06" w:rsidRPr="00501D8E" w:rsidRDefault="00ED5AD3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09.00-11.30</w:t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F2D0" w:themeFill="accent6" w:themeFillTint="33"/>
          </w:tcPr>
          <w:p w14:paraId="4D1CCBE4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3A45F995" w14:textId="77777777" w:rsidTr="00ED5AD3">
        <w:tc>
          <w:tcPr>
            <w:tcW w:w="1176" w:type="dxa"/>
          </w:tcPr>
          <w:p w14:paraId="3DE0747D" w14:textId="65B176E8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5FC1AA1C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  <w:p w14:paraId="339D13D0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3.СЛАЂАНА БУЖЕК</w:t>
            </w:r>
          </w:p>
          <w:p w14:paraId="2C0DCEF5" w14:textId="37601833" w:rsidR="00205C06" w:rsidRPr="00501D8E" w:rsidRDefault="00000000" w:rsidP="00205C06">
            <w:pPr>
              <w:jc w:val="center"/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  <w:u w:val="single"/>
              </w:rPr>
            </w:pPr>
            <w:hyperlink r:id="rId6" w:tgtFrame="_blank" w:history="1">
              <w:r w:rsidR="00205C06" w:rsidRPr="00501D8E">
                <w:rPr>
                  <w:rStyle w:val="Hiperveza"/>
                  <w:rFonts w:ascii="Times New Roman" w:hAnsi="Times New Roman" w:cs="Times New Roman"/>
                  <w:b/>
                  <w:bCs/>
                  <w:color w:val="4C94D8" w:themeColor="text2" w:themeTint="80"/>
                  <w:sz w:val="28"/>
                  <w:szCs w:val="28"/>
                </w:rPr>
                <w:t>uciteljicasladja@gmail.com</w:t>
              </w:r>
            </w:hyperlink>
          </w:p>
          <w:p w14:paraId="66E1C5FC" w14:textId="10B4ABB1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675220A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 xml:space="preserve">Schulhaus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Lättenwiesen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 xml:space="preserve">, </w:t>
            </w:r>
          </w:p>
          <w:p w14:paraId="7E7547EF" w14:textId="1CC9D821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8152 Opfikon,</w:t>
            </w:r>
          </w:p>
          <w:p w14:paraId="74559189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Giebeleichstrasse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 xml:space="preserve"> 48,</w:t>
            </w:r>
          </w:p>
          <w:p w14:paraId="14B708CF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/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Опфикон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1BD1C66" w14:textId="7A76E62C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Кантон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Цирих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EF730A0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понедељак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C112D1D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16.30-18.45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09FC73DA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РЕДОВНИ</w:t>
            </w:r>
          </w:p>
        </w:tc>
      </w:tr>
      <w:tr w:rsidR="00205C06" w:rsidRPr="00501D8E" w14:paraId="2E073211" w14:textId="77777777" w:rsidTr="00ED5AD3">
        <w:tc>
          <w:tcPr>
            <w:tcW w:w="1176" w:type="dxa"/>
          </w:tcPr>
          <w:p w14:paraId="298494CF" w14:textId="4495A305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5E4D8E35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419C5A3" w14:textId="795123B3" w:rsidR="00205C06" w:rsidRPr="00B1203B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Schulhaus</w:t>
            </w:r>
            <w:r w:rsidRPr="00B1203B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  <w:proofErr w:type="spellStart"/>
            <w:proofErr w:type="gramStart"/>
            <w:r w:rsidR="00B1203B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Niederuster,Seestrasse</w:t>
            </w:r>
            <w:proofErr w:type="spellEnd"/>
            <w:proofErr w:type="gramEnd"/>
            <w:r w:rsidR="00B1203B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109</w:t>
            </w:r>
          </w:p>
          <w:p w14:paraId="4826F41F" w14:textId="4717B51C" w:rsidR="00205C06" w:rsidRPr="00B1203B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B1203B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8610 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Uster</w:t>
            </w:r>
            <w:r w:rsidRPr="00B1203B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</w:p>
          <w:p w14:paraId="1C74956E" w14:textId="7777777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Устер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B120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</w:p>
          <w:p w14:paraId="1970226E" w14:textId="3E692D9B" w:rsidR="00205C06" w:rsidRPr="00B1203B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Цирих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DE58F47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уторак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AB69545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17.00-19.15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79896948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6C06D4B8" w14:textId="77777777" w:rsidTr="00ED5AD3">
        <w:tc>
          <w:tcPr>
            <w:tcW w:w="1176" w:type="dxa"/>
          </w:tcPr>
          <w:p w14:paraId="65189422" w14:textId="5004008B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7AF7D402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B7F8F6F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 xml:space="preserve">Primarschulhaus Geeren, </w:t>
            </w:r>
          </w:p>
          <w:p w14:paraId="108D5401" w14:textId="1BBFE34C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8303 Bassersdorf,</w:t>
            </w:r>
          </w:p>
          <w:p w14:paraId="18DC66D5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Opfikonerstrasse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 xml:space="preserve"> 25,</w:t>
            </w:r>
          </w:p>
          <w:p w14:paraId="22654623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Басерсдорф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14:paraId="5A61C342" w14:textId="64076474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Кантон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Цирих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38C988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3C5A121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13.30-15.45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7FC36080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4C638635" w14:textId="77777777" w:rsidTr="00ED5AD3">
        <w:tc>
          <w:tcPr>
            <w:tcW w:w="1176" w:type="dxa"/>
          </w:tcPr>
          <w:p w14:paraId="5D1B9193" w14:textId="2843E70F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4.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05ACA2A0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AE78F05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Steiacher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 xml:space="preserve"> A+B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,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Schulhausstrasse</w:t>
            </w:r>
            <w:proofErr w:type="spellEnd"/>
          </w:p>
          <w:p w14:paraId="306683D1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8306 Brüttisellen /</w:t>
            </w:r>
          </w:p>
          <w:p w14:paraId="67DBA9F6" w14:textId="4D210042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Кантон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Цирих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11435AE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F5C42F5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17.00-19.15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01817677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5B645024" w14:textId="77777777" w:rsidTr="00ED5AD3">
        <w:tc>
          <w:tcPr>
            <w:tcW w:w="1176" w:type="dxa"/>
          </w:tcPr>
          <w:p w14:paraId="21208622" w14:textId="0CFB85AD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5.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77C688E3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67E51B2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Schulhaus Hochberg, im Pavillon-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Kreuzgut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 xml:space="preserve"> 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</w:p>
          <w:p w14:paraId="7C1DD380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8207 Schaffhausen,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</w:p>
          <w:p w14:paraId="0710DC6E" w14:textId="06BF8354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Trüllenbuck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 xml:space="preserve"> 1</w:t>
            </w:r>
          </w:p>
          <w:p w14:paraId="602CF3FC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Шафхаузен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/ </w:t>
            </w:r>
          </w:p>
          <w:p w14:paraId="2CE5155E" w14:textId="0AA5AB7B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Шафхаузен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B7193D5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четвртак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F4146AA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17.15-19.30</w:t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9F2D0" w:themeFill="accent6" w:themeFillTint="33"/>
          </w:tcPr>
          <w:p w14:paraId="0640E45E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01F7AD16" w14:textId="77777777" w:rsidTr="00ED5AD3">
        <w:tc>
          <w:tcPr>
            <w:tcW w:w="1176" w:type="dxa"/>
          </w:tcPr>
          <w:p w14:paraId="32635391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6.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2789AE08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7E61FE7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Kolbenacker, 8052 Zürich</w:t>
            </w:r>
          </w:p>
          <w:p w14:paraId="0262C733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Sperletweg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 xml:space="preserve"> 71,</w:t>
            </w:r>
          </w:p>
          <w:p w14:paraId="2280A0AF" w14:textId="10B05265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Зебах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/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Цирих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BA1130C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петак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D648A0E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17.30-20.30</w:t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F2D0" w:themeFill="accent6" w:themeFillTint="33"/>
          </w:tcPr>
          <w:p w14:paraId="0510F4A3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3791A6B9" w14:textId="77777777" w:rsidTr="00ED5AD3">
        <w:tc>
          <w:tcPr>
            <w:tcW w:w="1176" w:type="dxa"/>
          </w:tcPr>
          <w:p w14:paraId="15B7C4FD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7.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460CE6E5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802A685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Schulhaus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Schlimperg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, </w:t>
            </w:r>
          </w:p>
          <w:p w14:paraId="18BB3986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8307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Effretikon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, </w:t>
            </w:r>
          </w:p>
          <w:p w14:paraId="619A913C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Schlimpergstr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>. 18</w:t>
            </w:r>
          </w:p>
          <w:p w14:paraId="01C2968C" w14:textId="5755B5D2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Ефретикон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Цирих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11633FB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субота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BD4E3B9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10.00-12.15</w:t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F2D0" w:themeFill="accent6" w:themeFillTint="33"/>
          </w:tcPr>
          <w:p w14:paraId="6131223F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57728743" w14:textId="77777777" w:rsidTr="00ED5AD3">
        <w:tc>
          <w:tcPr>
            <w:tcW w:w="1176" w:type="dxa"/>
          </w:tcPr>
          <w:p w14:paraId="69B5D31B" w14:textId="6B55A9CC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7A1B14CB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  <w:p w14:paraId="6D451FC5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4.ЈОВАНА НИНЧИЋ</w:t>
            </w:r>
          </w:p>
          <w:p w14:paraId="0FE0BE22" w14:textId="77777777" w:rsidR="00205C06" w:rsidRPr="00501D8E" w:rsidRDefault="00000000" w:rsidP="00205C06">
            <w:pPr>
              <w:jc w:val="center"/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  <w:u w:val="single"/>
              </w:rPr>
            </w:pPr>
            <w:hyperlink r:id="rId7" w:tgtFrame="_blank" w:history="1">
              <w:r w:rsidR="00205C06" w:rsidRPr="00501D8E">
                <w:rPr>
                  <w:rStyle w:val="Hiperveza"/>
                  <w:rFonts w:ascii="Times New Roman" w:hAnsi="Times New Roman" w:cs="Times New Roman"/>
                  <w:b/>
                  <w:bCs/>
                  <w:color w:val="4C94D8" w:themeColor="text2" w:themeTint="80"/>
                  <w:sz w:val="28"/>
                  <w:szCs w:val="28"/>
                </w:rPr>
                <w:t>jovana.kastro@gmail.com</w:t>
              </w:r>
            </w:hyperlink>
          </w:p>
          <w:p w14:paraId="7F70B315" w14:textId="603BB8FD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C1B66CD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Schulhaus Unterfeld</w:t>
            </w:r>
          </w:p>
          <w:p w14:paraId="5243A1E2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Lerchenweg 24   </w:t>
            </w:r>
          </w:p>
          <w:p w14:paraId="07A64C06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4528 Zuchwil</w:t>
            </w:r>
          </w:p>
          <w:p w14:paraId="120342BC" w14:textId="0E2D1DEC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Солотурн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223EA69" w14:textId="65F7B163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уторак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6E475E4" w14:textId="48F2734D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16.45 – 19.15</w:t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F2D0" w:themeFill="accent6" w:themeFillTint="33"/>
          </w:tcPr>
          <w:p w14:paraId="158B8B11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РЕДОВНИ</w:t>
            </w:r>
          </w:p>
        </w:tc>
      </w:tr>
      <w:tr w:rsidR="00205C06" w:rsidRPr="00501D8E" w14:paraId="097774DF" w14:textId="77777777" w:rsidTr="00ED5AD3">
        <w:tc>
          <w:tcPr>
            <w:tcW w:w="1176" w:type="dxa"/>
          </w:tcPr>
          <w:p w14:paraId="5FBBFE8A" w14:textId="505FF9B5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4A20CED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7AD1993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Fachbereiche Integration / Frühe Kindheit</w:t>
            </w:r>
          </w:p>
          <w:p w14:paraId="464E5270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Aaraustrasse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9, </w:t>
            </w:r>
          </w:p>
          <w:p w14:paraId="76BB1110" w14:textId="06DC2399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5734 Reinach AG</w:t>
            </w:r>
          </w:p>
          <w:p w14:paraId="018A8BE7" w14:textId="73E19809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Кантон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Аргау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B25BE69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206A367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12.45 – 14.45</w:t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F2D0" w:themeFill="accent6" w:themeFillTint="33"/>
          </w:tcPr>
          <w:p w14:paraId="43B782E1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48840D94" w14:textId="77777777" w:rsidTr="00ED5AD3">
        <w:tc>
          <w:tcPr>
            <w:tcW w:w="1176" w:type="dxa"/>
          </w:tcPr>
          <w:p w14:paraId="46CB43FC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7EFC047E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5454FD5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Schulhaus Wankdorf</w:t>
            </w:r>
          </w:p>
          <w:p w14:paraId="4E2C86C3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Morgartenstrasse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 xml:space="preserve"> 2  </w:t>
            </w:r>
          </w:p>
          <w:p w14:paraId="6F14742B" w14:textId="027B45AC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3014 Bern</w:t>
            </w:r>
          </w:p>
          <w:p w14:paraId="7EB994FF" w14:textId="30927F0A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Кантон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Берн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095F2B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38E69D3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16.50 – 19.20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097E6E5D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24644BF8" w14:textId="77777777" w:rsidTr="00ED5AD3">
        <w:tc>
          <w:tcPr>
            <w:tcW w:w="1176" w:type="dxa"/>
          </w:tcPr>
          <w:p w14:paraId="0D09AF86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4.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479F6977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99DE680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Collège Villa Thérèse</w:t>
            </w:r>
          </w:p>
          <w:p w14:paraId="75883325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Route de Berne 10  </w:t>
            </w:r>
          </w:p>
          <w:p w14:paraId="49A0A865" w14:textId="1D3AD849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1700 Fribourg</w:t>
            </w:r>
          </w:p>
          <w:p w14:paraId="33691A1C" w14:textId="7F208084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Фрибург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21B81D5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четвртак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450A42A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17.00 – 19.30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34B6CCA7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0F635C06" w14:textId="77777777" w:rsidTr="00ED5AD3">
        <w:tc>
          <w:tcPr>
            <w:tcW w:w="1176" w:type="dxa"/>
          </w:tcPr>
          <w:p w14:paraId="36C32603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5.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77960E6A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</w:tcPr>
          <w:p w14:paraId="1742106C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Biel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,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Madretschstrasse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67</w:t>
            </w:r>
          </w:p>
          <w:p w14:paraId="5C7CCA29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2503,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Bern</w:t>
            </w:r>
            <w:proofErr w:type="spellEnd"/>
          </w:p>
          <w:p w14:paraId="248A4042" w14:textId="3A647950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Кантон 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Берн</w:t>
            </w:r>
          </w:p>
        </w:tc>
        <w:tc>
          <w:tcPr>
            <w:tcW w:w="1957" w:type="dxa"/>
          </w:tcPr>
          <w:p w14:paraId="66CFF845" w14:textId="3B8EB38D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п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етак</w:t>
            </w:r>
            <w:proofErr w:type="spellEnd"/>
          </w:p>
        </w:tc>
        <w:tc>
          <w:tcPr>
            <w:tcW w:w="1880" w:type="dxa"/>
          </w:tcPr>
          <w:p w14:paraId="5374562B" w14:textId="21EA26A0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.00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-19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311A8710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5A7EDE49" w14:textId="77777777" w:rsidTr="00ED5AD3">
        <w:tc>
          <w:tcPr>
            <w:tcW w:w="1176" w:type="dxa"/>
          </w:tcPr>
          <w:p w14:paraId="71CE146A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6.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09F2163B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74B8251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Schulhaus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Gotthelf</w:t>
            </w:r>
            <w:proofErr w:type="spellEnd"/>
          </w:p>
          <w:p w14:paraId="5A3ECC2E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Gotthelfstrasse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34</w:t>
            </w:r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16D32FB3" w14:textId="57AE7156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3400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Burgdorf</w:t>
            </w:r>
            <w:proofErr w:type="spellEnd"/>
          </w:p>
          <w:p w14:paraId="3ED9AA70" w14:textId="1CEF38A6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Берн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F6C5E4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с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убота</w:t>
            </w:r>
            <w:proofErr w:type="spellEnd"/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B6ACB73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9.00 – 11.25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0B0BD0F3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06C346D9" w14:textId="77777777" w:rsidTr="00ED5AD3">
        <w:tc>
          <w:tcPr>
            <w:tcW w:w="1176" w:type="dxa"/>
          </w:tcPr>
          <w:p w14:paraId="502278C0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7.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557F3C9C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D4504DE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Schulhaus im Sand</w:t>
            </w:r>
          </w:p>
          <w:p w14:paraId="2BD8641C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Birkenweg   3930 Visp</w:t>
            </w:r>
          </w:p>
          <w:p w14:paraId="27854723" w14:textId="205CF2FA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Валис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F06CFB3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субота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35AD288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13.00 – 15.15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4E4B7057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6084EFFA" w14:textId="77777777" w:rsidTr="00ED5AD3">
        <w:tc>
          <w:tcPr>
            <w:tcW w:w="1176" w:type="dxa"/>
          </w:tcPr>
          <w:p w14:paraId="0C81A543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3316C383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  <w:p w14:paraId="50D45456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5.ЈАСМИНА МИШИЋ</w:t>
            </w:r>
          </w:p>
          <w:p w14:paraId="64ADB82E" w14:textId="7CB43A09" w:rsidR="00205C06" w:rsidRPr="00501D8E" w:rsidRDefault="00000000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8" w:tgtFrame="_blank" w:history="1">
              <w:r w:rsidR="00205C06" w:rsidRPr="00501D8E">
                <w:rPr>
                  <w:rStyle w:val="Hiperveza"/>
                  <w:rFonts w:ascii="Times New Roman" w:hAnsi="Times New Roman" w:cs="Times New Roman"/>
                  <w:b/>
                  <w:bCs/>
                  <w:color w:val="4C94D8" w:themeColor="text2" w:themeTint="80"/>
                  <w:sz w:val="28"/>
                  <w:szCs w:val="28"/>
                </w:rPr>
                <w:t>jacy1907@gmail.com</w:t>
              </w:r>
            </w:hyperlink>
            <w:r w:rsidR="00205C06" w:rsidRPr="00501D8E"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  <w:u w:val="single"/>
              </w:rPr>
              <w:t>   </w:t>
            </w: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7FA96E" w14:textId="09DF2969" w:rsidR="00205C06" w:rsidRPr="00501D8E" w:rsidRDefault="00205C06" w:rsidP="00205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Хам</w:t>
            </w:r>
          </w:p>
          <w:p w14:paraId="2D8121CB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Schulhaus Städtli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 xml:space="preserve">Johannisstrasse 14, </w:t>
            </w:r>
          </w:p>
          <w:p w14:paraId="7EC1CC38" w14:textId="7777777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 xml:space="preserve">6330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  <w:t>Cham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, </w:t>
            </w:r>
          </w:p>
          <w:p w14:paraId="7CAB172D" w14:textId="28E21CEA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Кантон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Zug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AA50744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уторак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814A787" w14:textId="7F39BFC0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17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15-19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0B6BA822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РЕДОВНИ</w:t>
            </w:r>
          </w:p>
        </w:tc>
      </w:tr>
      <w:tr w:rsidR="00205C06" w:rsidRPr="00501D8E" w14:paraId="2CB28284" w14:textId="77777777" w:rsidTr="00ED5AD3">
        <w:tc>
          <w:tcPr>
            <w:tcW w:w="1176" w:type="dxa"/>
          </w:tcPr>
          <w:p w14:paraId="66F73ABC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3595343C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801B7E4" w14:textId="51444EA0" w:rsidR="00205C06" w:rsidRPr="00501D8E" w:rsidRDefault="00205C06" w:rsidP="00205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Криенс</w:t>
            </w:r>
            <w:proofErr w:type="spellEnd"/>
          </w:p>
          <w:p w14:paraId="27EE5CC4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Schulhaus Krauer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Krauerstr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. 1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</w:t>
            </w:r>
          </w:p>
          <w:p w14:paraId="6A03495E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 xml:space="preserve">6010 Kriens, </w:t>
            </w:r>
          </w:p>
          <w:p w14:paraId="3A948852" w14:textId="057C0A6A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  <w:t>Luzern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F3E93A5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среда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EB30352" w14:textId="289D3F69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13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00-15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15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44934DA9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4D893ADA" w14:textId="77777777" w:rsidTr="00ED5AD3">
        <w:tc>
          <w:tcPr>
            <w:tcW w:w="1176" w:type="dxa"/>
          </w:tcPr>
          <w:p w14:paraId="5745BC3F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2953A2DE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89BDA4C" w14:textId="79D30A7B" w:rsidR="00205C06" w:rsidRPr="00501D8E" w:rsidRDefault="00205C06" w:rsidP="00205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1D8E">
              <w:rPr>
                <w:rFonts w:ascii="Times New Roman" w:hAnsi="Times New Roman" w:cs="Times New Roman"/>
                <w:b/>
                <w:sz w:val="24"/>
                <w:szCs w:val="24"/>
              </w:rPr>
              <w:t>Алпнах</w:t>
            </w:r>
            <w:proofErr w:type="spellEnd"/>
          </w:p>
          <w:p w14:paraId="3C81508D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Schulhausstrasse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 xml:space="preserve"> 4, </w:t>
            </w:r>
          </w:p>
          <w:p w14:paraId="7C293E14" w14:textId="575B2CCD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 xml:space="preserve">6055 Alpnach 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Кантон 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Obwalden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3F7C53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среда</w:t>
            </w:r>
            <w:proofErr w:type="spellEnd"/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F916E1D" w14:textId="7AE7816C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16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00-18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15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093A594E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4B6FC636" w14:textId="77777777" w:rsidTr="00ED5AD3">
        <w:tc>
          <w:tcPr>
            <w:tcW w:w="1176" w:type="dxa"/>
          </w:tcPr>
          <w:p w14:paraId="24A399E2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4.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33534107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BF27FCA" w14:textId="0AE027C4" w:rsidR="00205C06" w:rsidRPr="00501D8E" w:rsidRDefault="00205C06" w:rsidP="00205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1D8E">
              <w:rPr>
                <w:rFonts w:ascii="Times New Roman" w:hAnsi="Times New Roman" w:cs="Times New Roman"/>
                <w:b/>
                <w:sz w:val="24"/>
                <w:szCs w:val="24"/>
              </w:rPr>
              <w:t>Бухрајин</w:t>
            </w:r>
            <w:proofErr w:type="spellEnd"/>
          </w:p>
          <w:p w14:paraId="0701F3BA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Hinterleisibach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 xml:space="preserve">,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Hinterleisibachstr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. 10.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195E20FE" w14:textId="7777777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6033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Buchrain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, </w:t>
            </w:r>
          </w:p>
          <w:p w14:paraId="15273412" w14:textId="1271E2B8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Luzern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0552C9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четвртак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3459DFF" w14:textId="1B7939EC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17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00-19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15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70CB0338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6AD51F93" w14:textId="77777777" w:rsidTr="00ED5AD3">
        <w:tc>
          <w:tcPr>
            <w:tcW w:w="1176" w:type="dxa"/>
          </w:tcPr>
          <w:p w14:paraId="1A13DEA2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5.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0750BE9A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FACD3F1" w14:textId="43F5A4CC" w:rsidR="00205C06" w:rsidRPr="00501D8E" w:rsidRDefault="00205C06" w:rsidP="00205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1D8E">
              <w:rPr>
                <w:rFonts w:ascii="Times New Roman" w:hAnsi="Times New Roman" w:cs="Times New Roman"/>
                <w:b/>
                <w:sz w:val="24"/>
                <w:szCs w:val="24"/>
              </w:rPr>
              <w:t>Швиц</w:t>
            </w:r>
            <w:proofErr w:type="spellEnd"/>
          </w:p>
          <w:p w14:paraId="0F97329B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CS"/>
              </w:rPr>
              <w:t>Schulhaus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C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CS"/>
              </w:rPr>
              <w:t>Krummfeld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, Alte G., </w:t>
            </w:r>
          </w:p>
          <w:p w14:paraId="7DBF5F77" w14:textId="7777777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6423 Seewen,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41AC8F29" w14:textId="36135B26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Ka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>нтон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Schwyz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3FCE05A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sr-Cyrl-ME"/>
              </w:rPr>
              <w:t>петак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737A8F8" w14:textId="19D41469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sr-Cyrl-ME"/>
              </w:rPr>
              <w:t>17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sr-Cyrl-ME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sr-Cyrl-ME"/>
              </w:rPr>
              <w:t>00-19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sr-Cyrl-ME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sr-Cyrl-ME"/>
              </w:rPr>
              <w:t>15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5D5A2ED9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2FA78FE1" w14:textId="77777777" w:rsidTr="00ED5AD3">
        <w:tc>
          <w:tcPr>
            <w:tcW w:w="1176" w:type="dxa"/>
          </w:tcPr>
          <w:p w14:paraId="0D292DC3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6.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7FCD3FEB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1A0F6A" w14:textId="4CD735FE" w:rsidR="00205C06" w:rsidRPr="00501D8E" w:rsidRDefault="00205C06" w:rsidP="00205C0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proofErr w:type="spellStart"/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Сурсе</w:t>
            </w:r>
            <w:proofErr w:type="spellEnd"/>
          </w:p>
          <w:p w14:paraId="12F1EAA4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sr-Cyrl-C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St</w:t>
            </w:r>
            <w:proofErr w:type="spellEnd"/>
            <w:r w:rsidRPr="00501D8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sr-Cyrl-CS"/>
              </w:rPr>
              <w:t xml:space="preserve">. </w:t>
            </w:r>
            <w:proofErr w:type="spellStart"/>
            <w:r w:rsidRPr="00501D8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Georgstrasse</w:t>
            </w:r>
            <w:proofErr w:type="spellEnd"/>
            <w:r w:rsidRPr="00501D8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sr-Cyrl-CS"/>
              </w:rPr>
              <w:t xml:space="preserve"> 9, </w:t>
            </w:r>
          </w:p>
          <w:p w14:paraId="15A9A7D7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sr-Cyrl-CS"/>
              </w:rPr>
            </w:pPr>
            <w:r w:rsidRPr="00501D8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sr-Cyrl-CS"/>
              </w:rPr>
              <w:t xml:space="preserve">6210 </w:t>
            </w:r>
            <w:proofErr w:type="spellStart"/>
            <w:r w:rsidRPr="00501D8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Sursee</w:t>
            </w:r>
            <w:proofErr w:type="spellEnd"/>
            <w:r w:rsidRPr="00501D8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sr-Cyrl-CS"/>
              </w:rPr>
              <w:t>,</w:t>
            </w:r>
          </w:p>
          <w:p w14:paraId="33A90F54" w14:textId="1F9CA463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Кантон</w:t>
            </w:r>
            <w:proofErr w:type="spellEnd"/>
            <w:r w:rsidRPr="00501D8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Luzern</w:t>
            </w:r>
            <w:proofErr w:type="spellEnd"/>
            <w:r w:rsidRPr="00501D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BDCC69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sr-Cyrl-ME"/>
              </w:rPr>
              <w:t>субота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757E054" w14:textId="4B9EF31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sr-Cyrl-ME"/>
              </w:rPr>
              <w:t>10</w:t>
            </w:r>
            <w:r w:rsidR="00501D8E" w:rsidRPr="00501D8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sr-Cyrl-ME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sr-Cyrl-ME"/>
              </w:rPr>
              <w:t>00-12</w:t>
            </w:r>
            <w:r w:rsidR="00501D8E" w:rsidRPr="00501D8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sr-Cyrl-ME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sr-Cyrl-ME"/>
              </w:rPr>
              <w:t>15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1145C245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62144F79" w14:textId="77777777" w:rsidTr="00ED5AD3">
        <w:tc>
          <w:tcPr>
            <w:tcW w:w="1176" w:type="dxa"/>
          </w:tcPr>
          <w:p w14:paraId="4A477F42" w14:textId="714B284B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7.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33E9DC9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DC18AD7" w14:textId="42F76FEF" w:rsidR="00205C06" w:rsidRPr="00501D8E" w:rsidRDefault="00205C06" w:rsidP="00205C0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proofErr w:type="spellStart"/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Литау</w:t>
            </w:r>
            <w:proofErr w:type="spellEnd"/>
          </w:p>
          <w:p w14:paraId="148D9EBE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CS"/>
              </w:rPr>
              <w:t>Schulhaus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Matt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</w:p>
          <w:p w14:paraId="1C0186DA" w14:textId="583C18BB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Matthof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1,</w:t>
            </w:r>
          </w:p>
          <w:p w14:paraId="420B1306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6014 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Littau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501D8E">
              <w:rPr>
                <w:rFonts w:ascii="Times New Roman" w:hAnsi="Times New Roman" w:cs="Times New Roman"/>
              </w:rPr>
              <w:t xml:space="preserve"> </w:t>
            </w:r>
          </w:p>
          <w:p w14:paraId="70F35C53" w14:textId="5FD28F36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Кантон 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  <w:t>Luzern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29D3AA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субота</w:t>
            </w:r>
          </w:p>
          <w:p w14:paraId="36A9EFC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061A3E1" w14:textId="3E3E85D3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13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30-15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ME"/>
              </w:rPr>
              <w:t>45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2CD8B3C0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1B75BE8B" w14:textId="77777777" w:rsidTr="00ED5AD3">
        <w:tc>
          <w:tcPr>
            <w:tcW w:w="1176" w:type="dxa"/>
          </w:tcPr>
          <w:p w14:paraId="4039AE1F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306992FA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  <w:p w14:paraId="56AD0F0C" w14:textId="636D9C5C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6.ВЕСНА САВИЋ</w:t>
            </w:r>
          </w:p>
          <w:p w14:paraId="48E66603" w14:textId="77777777" w:rsidR="00205C06" w:rsidRPr="00501D8E" w:rsidRDefault="00000000" w:rsidP="00205C06">
            <w:pPr>
              <w:jc w:val="center"/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  <w:u w:val="single"/>
              </w:rPr>
            </w:pPr>
            <w:hyperlink r:id="rId9" w:tgtFrame="_blank" w:history="1">
              <w:r w:rsidR="00205C06" w:rsidRPr="00501D8E">
                <w:rPr>
                  <w:rStyle w:val="Hiperveza"/>
                  <w:rFonts w:ascii="Times New Roman" w:hAnsi="Times New Roman" w:cs="Times New Roman"/>
                  <w:b/>
                  <w:bCs/>
                  <w:color w:val="4C94D8" w:themeColor="text2" w:themeTint="80"/>
                  <w:sz w:val="28"/>
                  <w:szCs w:val="28"/>
                </w:rPr>
                <w:t>vesnabeograd74@gmail.com</w:t>
              </w:r>
            </w:hyperlink>
            <w:r w:rsidR="00205C06" w:rsidRPr="00501D8E"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  <w:u w:val="single"/>
              </w:rPr>
              <w:t>  </w:t>
            </w:r>
          </w:p>
          <w:p w14:paraId="7FD9BAF1" w14:textId="0B575521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EE5AE07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en-US"/>
                <w14:ligatures w14:val="none"/>
              </w:rPr>
              <w:t>Schulhaus</w:t>
            </w:r>
            <w:proofErr w:type="spellEnd"/>
          </w:p>
          <w:p w14:paraId="6E4435BF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Schwerzgruebstrasse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</w:p>
          <w:p w14:paraId="2C5233C3" w14:textId="12B9BD4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 8180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Bülach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,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  <w:t>ürich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89884EC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понедељак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E303DB5" w14:textId="0ED6ECA6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16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30 – 18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5BBC18C7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РЕДОВНИ</w:t>
            </w:r>
          </w:p>
        </w:tc>
      </w:tr>
      <w:tr w:rsidR="00205C06" w:rsidRPr="00501D8E" w14:paraId="00D3263E" w14:textId="77777777" w:rsidTr="00ED5AD3">
        <w:tc>
          <w:tcPr>
            <w:tcW w:w="1176" w:type="dxa"/>
          </w:tcPr>
          <w:p w14:paraId="191A8490" w14:textId="57383A9C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2</w:t>
            </w:r>
            <w:r w:rsidRPr="00501D8E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6C5AC" w:themeFill="accent2" w:themeFillTint="66"/>
          </w:tcPr>
          <w:p w14:paraId="295C43A8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9999EF2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 xml:space="preserve">Schule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Kappeli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 xml:space="preserve">,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Badenerstrasse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 xml:space="preserve"> 61    </w:t>
            </w:r>
          </w:p>
          <w:p w14:paraId="674CFC16" w14:textId="3EBEBC2D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  <w14:ligatures w14:val="none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  <w14:ligatures w14:val="none"/>
              </w:rPr>
              <w:t>8048 Zürich</w:t>
            </w:r>
          </w:p>
          <w:p w14:paraId="2FFB0EFF" w14:textId="7A9B6839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Кантон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Zürich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D7B1BD6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6E7BA5C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Интегрисна</w:t>
            </w:r>
            <w:proofErr w:type="spellEnd"/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настава</w:t>
            </w:r>
          </w:p>
          <w:p w14:paraId="02E51831" w14:textId="42172E45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13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00 – 14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45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29DDCF31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74CA30A3" w14:textId="77777777" w:rsidTr="00ED5AD3">
        <w:tc>
          <w:tcPr>
            <w:tcW w:w="1176" w:type="dxa"/>
          </w:tcPr>
          <w:p w14:paraId="3F6ECC86" w14:textId="5A953E92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3</w:t>
            </w:r>
            <w:r w:rsidRPr="00501D8E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6C5AC" w:themeFill="accent2" w:themeFillTint="66"/>
          </w:tcPr>
          <w:p w14:paraId="18A90CC5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0FA6E86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Schule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Kappeli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Badenerstrasse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 61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285BA993" w14:textId="019F227B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8048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Zürich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F85353B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458078E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Интегрисана настава</w:t>
            </w:r>
          </w:p>
          <w:p w14:paraId="10269460" w14:textId="72522AA5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14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45 – 16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3316ECC9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673681C3" w14:textId="77777777" w:rsidTr="00ED5AD3">
        <w:tc>
          <w:tcPr>
            <w:tcW w:w="1176" w:type="dxa"/>
          </w:tcPr>
          <w:p w14:paraId="0BB8E13E" w14:textId="3307939D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4</w:t>
            </w:r>
            <w:r w:rsidRPr="00501D8E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6C5AC" w:themeFill="accent2" w:themeFillTint="66"/>
          </w:tcPr>
          <w:p w14:paraId="4EA5BD19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7543D0D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Schule Sihlfeld</w:t>
            </w:r>
          </w:p>
          <w:p w14:paraId="61B2116D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Sihlfeldstrasse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165,</w:t>
            </w:r>
          </w:p>
          <w:p w14:paraId="05B6F4D1" w14:textId="36FA4F7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proofErr w:type="gram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8004 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Zürich</w:t>
            </w:r>
            <w:proofErr w:type="gram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6DAA847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четвртак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D768808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Интегрисана настава</w:t>
            </w:r>
          </w:p>
          <w:p w14:paraId="674D6562" w14:textId="546C8EC0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15.30 – 17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1F374F93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7FFA372B" w14:textId="77777777" w:rsidTr="00ED5AD3">
        <w:tc>
          <w:tcPr>
            <w:tcW w:w="1176" w:type="dxa"/>
          </w:tcPr>
          <w:p w14:paraId="311D00FD" w14:textId="2F199C59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5</w:t>
            </w:r>
            <w:r w:rsidRPr="00501D8E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6C5AC" w:themeFill="accent2" w:themeFillTint="66"/>
          </w:tcPr>
          <w:p w14:paraId="40BBBA02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CDBBF3B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Schulhaus Waldegg</w:t>
            </w:r>
          </w:p>
          <w:p w14:paraId="28245749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Waldeggstrasse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5   </w:t>
            </w:r>
          </w:p>
          <w:p w14:paraId="154438D7" w14:textId="3BC74C5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8810 Horgen,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Zürich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5455410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петак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FB6E058" w14:textId="249B80E5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16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45 – 19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25C99DF6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2BB5CBA2" w14:textId="77777777" w:rsidTr="00ED5AD3">
        <w:tc>
          <w:tcPr>
            <w:tcW w:w="1176" w:type="dxa"/>
          </w:tcPr>
          <w:p w14:paraId="3D237BA9" w14:textId="1ACDFA63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6</w:t>
            </w:r>
            <w:r w:rsidRPr="00501D8E">
              <w:rPr>
                <w:rFonts w:ascii="Times New Roman" w:hAnsi="Times New Roman" w:cs="Times New Roman"/>
                <w:lang w:val="sr-Cyrl-RS"/>
              </w:rPr>
              <w:t>.</w:t>
            </w:r>
          </w:p>
          <w:p w14:paraId="154BD2CC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988" w:type="dxa"/>
            <w:shd w:val="clear" w:color="auto" w:fill="F6C5AC" w:themeFill="accent2" w:themeFillTint="66"/>
          </w:tcPr>
          <w:p w14:paraId="18E28BC4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618A5C2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Riedenhalden</w:t>
            </w:r>
            <w:proofErr w:type="spellEnd"/>
          </w:p>
          <w:p w14:paraId="3BD79398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Riedenhaldenstr.208</w:t>
            </w:r>
          </w:p>
          <w:p w14:paraId="08006743" w14:textId="128635B5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 </w:t>
            </w:r>
            <w:proofErr w:type="gram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8046 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Zürich</w:t>
            </w:r>
            <w:proofErr w:type="gramEnd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3A9BEF39" w14:textId="67C883B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Кантон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Zürich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B353F31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субота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4C5FA58" w14:textId="189B743C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9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00 – 11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0A21B6A6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02127AF8" w14:textId="77777777" w:rsidTr="00ED5AD3">
        <w:tc>
          <w:tcPr>
            <w:tcW w:w="1176" w:type="dxa"/>
          </w:tcPr>
          <w:p w14:paraId="7851DA11" w14:textId="3099EEE0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7</w:t>
            </w:r>
            <w:r w:rsidRPr="00501D8E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7727C4AB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BB0D61F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Riedenhalden</w:t>
            </w:r>
            <w:proofErr w:type="spellEnd"/>
          </w:p>
          <w:p w14:paraId="7A0BB469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Riedenhaldenstr.208  </w:t>
            </w:r>
          </w:p>
          <w:p w14:paraId="16F6F157" w14:textId="7E05C7F6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gram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8046 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Zürich</w:t>
            </w:r>
            <w:proofErr w:type="gram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5A1342CB" w14:textId="69AF068E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Кантон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Zürich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FF6564A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субота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85927FB" w14:textId="1FEEFA6E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11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00-13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2F5F8C85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70069D9B" w14:textId="77777777" w:rsidTr="00ED5AD3">
        <w:tc>
          <w:tcPr>
            <w:tcW w:w="1176" w:type="dxa"/>
          </w:tcPr>
          <w:p w14:paraId="1A042BAD" w14:textId="3CB0E04F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8</w:t>
            </w:r>
            <w:r w:rsidRPr="00501D8E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2D0C4C71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BDD4532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Riedenhalden</w:t>
            </w:r>
            <w:proofErr w:type="spellEnd"/>
          </w:p>
          <w:p w14:paraId="79871F18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Riedenhaldenstr.208 </w:t>
            </w:r>
          </w:p>
          <w:p w14:paraId="141D485F" w14:textId="426E179D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</w:t>
            </w:r>
            <w:proofErr w:type="gram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8046 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Zürich</w:t>
            </w:r>
            <w:proofErr w:type="gramEnd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02B46735" w14:textId="53BBE0E1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Кантон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Zürich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DE82023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субота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D25CE49" w14:textId="0D3B9A51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13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00-15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1E67A2C2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0402E5CE" w14:textId="77777777" w:rsidTr="00ED5AD3">
        <w:tc>
          <w:tcPr>
            <w:tcW w:w="1176" w:type="dxa"/>
          </w:tcPr>
          <w:p w14:paraId="48D943E3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en-U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02D475F4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7.БИЉАНА ДИМИТРИЈЕВИЋ</w:t>
            </w:r>
          </w:p>
          <w:p w14:paraId="520E299D" w14:textId="3A3E7A6E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</w:rPr>
              <w:t>koordinatorbiljanad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  <w:lang w:val="ru-RU"/>
              </w:rPr>
              <w:t>@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  <w:lang w:val="en-US"/>
              </w:rPr>
              <w:t>gmail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  <w:lang w:val="ru-RU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  <w:lang w:val="en-US"/>
              </w:rPr>
              <w:t>com</w:t>
            </w: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45F5730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Бир</w:t>
            </w:r>
            <w:proofErr w:type="spellEnd"/>
            <w:r w:rsidRPr="00501D8E"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  <w:t xml:space="preserve"> (Birr), Schulhaus </w:t>
            </w:r>
            <w:proofErr w:type="spellStart"/>
            <w:r w:rsidRPr="00501D8E"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  <w:t>Nidermatt</w:t>
            </w:r>
            <w:proofErr w:type="spellEnd"/>
            <w:r w:rsidRPr="00501D8E"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  <w:t xml:space="preserve">, </w:t>
            </w:r>
          </w:p>
          <w:p w14:paraId="36AE16E1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  <w:t>Zentralstrasse</w:t>
            </w:r>
            <w:proofErr w:type="spellEnd"/>
            <w:r w:rsidRPr="00501D8E"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  <w:t xml:space="preserve"> 30, </w:t>
            </w:r>
          </w:p>
          <w:p w14:paraId="0ECE1AC6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  <w:t xml:space="preserve">5242 </w:t>
            </w:r>
            <w:r w:rsidRPr="00501D8E"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  <w:t xml:space="preserve">Birr, </w:t>
            </w:r>
          </w:p>
          <w:p w14:paraId="0F9D4B2D" w14:textId="45A0D2DB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  <w:t xml:space="preserve">Кантон </w:t>
            </w:r>
            <w:r w:rsidRPr="00501D8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de-DE"/>
              </w:rPr>
              <w:t>Aargau</w:t>
            </w:r>
          </w:p>
          <w:p w14:paraId="58A0762C" w14:textId="366E0B23" w:rsidR="00205C06" w:rsidRPr="00501D8E" w:rsidRDefault="00205C06" w:rsidP="00205C0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EE2567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sr-Cyrl-RS"/>
              </w:rPr>
              <w:t>уторак</w:t>
            </w:r>
          </w:p>
          <w:p w14:paraId="6C1CF7D0" w14:textId="14714608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sr-Cyrl-RS"/>
              </w:rPr>
              <w:t xml:space="preserve">део ученика (2)ће бити упућен у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sr-Cyrl-RS"/>
              </w:rPr>
              <w:t>Волен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sr-Cyrl-RS"/>
              </w:rPr>
              <w:t xml:space="preserve"> због малог броја и наплате учионице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E5BD0D0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  <w:t>17.00-19.15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136684EC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sr-Cyrl-RS"/>
              </w:rPr>
              <w:t>РЕДОВНИ</w:t>
            </w:r>
          </w:p>
        </w:tc>
      </w:tr>
      <w:tr w:rsidR="00205C06" w:rsidRPr="00501D8E" w14:paraId="1FF51CA4" w14:textId="77777777" w:rsidTr="00ED5AD3">
        <w:tc>
          <w:tcPr>
            <w:tcW w:w="1176" w:type="dxa"/>
          </w:tcPr>
          <w:p w14:paraId="7E36B200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en-U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282CD944" w14:textId="1694C770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 xml:space="preserve">ДР  </w:t>
            </w: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МИШКО ЈОВАНОВИЋ</w:t>
            </w:r>
          </w:p>
          <w:p w14:paraId="1357A39D" w14:textId="313C8635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</w:rPr>
              <w:t>miskomr@gmail.com</w:t>
            </w: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4C9F6C8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Schwamendingen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461285A" w14:textId="7CC1759D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Ahornstrasse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12, </w:t>
            </w:r>
          </w:p>
          <w:p w14:paraId="5CB576BF" w14:textId="42A40A43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8051</w:t>
            </w: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Zürich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42C6A05" w14:textId="6EC697D6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К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anton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Zürich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6EC0D31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понедељак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8C306AA" w14:textId="0360EC70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17.00- 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19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15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3B0B8CC4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РЕДОВНИ</w:t>
            </w:r>
          </w:p>
          <w:p w14:paraId="2CE376E2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35A689C7" w14:textId="77777777" w:rsidTr="00ED5AD3">
        <w:tc>
          <w:tcPr>
            <w:tcW w:w="1176" w:type="dxa"/>
          </w:tcPr>
          <w:p w14:paraId="1BA3B5B6" w14:textId="06746EC4" w:rsidR="00205C06" w:rsidRPr="00501D8E" w:rsidRDefault="00205C06" w:rsidP="00205C06">
            <w:pPr>
              <w:rPr>
                <w:rFonts w:ascii="Times New Roman" w:hAnsi="Times New Roman" w:cs="Times New Roman"/>
                <w:lang w:val="en-U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727EC72E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B199AD2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 xml:space="preserve">Schule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Entlisberg</w:t>
            </w:r>
            <w:proofErr w:type="spellEnd"/>
          </w:p>
          <w:p w14:paraId="04511EA6" w14:textId="179B1A91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Balberstrasse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 xml:space="preserve"> 71   8030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</w:rPr>
              <w:t>Zürich</w:t>
            </w:r>
            <w:proofErr w:type="spellEnd"/>
          </w:p>
          <w:p w14:paraId="04AC152B" w14:textId="5343E575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Кантон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Zürich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8B4C3FF" w14:textId="365F8979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уторак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9D00260" w14:textId="5067E214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16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30 – 1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8.45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2BF7F691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55769D98" w14:textId="77777777" w:rsidTr="00ED5AD3">
        <w:tc>
          <w:tcPr>
            <w:tcW w:w="1176" w:type="dxa"/>
          </w:tcPr>
          <w:p w14:paraId="004768BA" w14:textId="3BCA174A" w:rsidR="00205C06" w:rsidRPr="00501D8E" w:rsidRDefault="00205C06" w:rsidP="00205C06">
            <w:pPr>
              <w:rPr>
                <w:rFonts w:ascii="Times New Roman" w:hAnsi="Times New Roman" w:cs="Times New Roman"/>
                <w:lang w:val="en-U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4E8965FC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</w:tcPr>
          <w:p w14:paraId="55CA0F1F" w14:textId="5F151BE3" w:rsidR="00205C06" w:rsidRPr="00501D8E" w:rsidRDefault="00205C06" w:rsidP="00205C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>Profil</w:t>
            </w:r>
            <w:r w:rsidR="00433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>Grüze</w:t>
            </w:r>
            <w:proofErr w:type="spellEnd"/>
          </w:p>
          <w:p w14:paraId="43B2EECE" w14:textId="77777777" w:rsidR="00205C06" w:rsidRPr="00501D8E" w:rsidRDefault="00205C06" w:rsidP="00205C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>Rudolf-Diesel-</w:t>
            </w:r>
          </w:p>
          <w:p w14:paraId="428026CF" w14:textId="77777777" w:rsidR="00205C06" w:rsidRPr="00501D8E" w:rsidRDefault="00205C06" w:rsidP="00205C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>Strasse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 xml:space="preserve"> 10</w:t>
            </w:r>
          </w:p>
          <w:p w14:paraId="081A5A28" w14:textId="55D90C56" w:rsidR="00205C06" w:rsidRPr="00501D8E" w:rsidRDefault="00205C06" w:rsidP="00205C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 xml:space="preserve">8400 </w:t>
            </w:r>
            <w:proofErr w:type="gram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 xml:space="preserve">Winterthur  </w:t>
            </w: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  <w:t>Кантон</w:t>
            </w:r>
            <w:proofErr w:type="gram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  <w:t xml:space="preserve"> 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  <w14:ligatures w14:val="none"/>
              </w:rPr>
              <w:t>Zürich</w:t>
            </w:r>
          </w:p>
        </w:tc>
        <w:tc>
          <w:tcPr>
            <w:tcW w:w="1957" w:type="dxa"/>
          </w:tcPr>
          <w:p w14:paraId="016F67B1" w14:textId="77777777" w:rsidR="00205C06" w:rsidRPr="00501D8E" w:rsidRDefault="00205C06" w:rsidP="00205C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  <w:p w14:paraId="760157B7" w14:textId="29E9AF31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с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реда</w:t>
            </w:r>
            <w:proofErr w:type="spellEnd"/>
          </w:p>
        </w:tc>
        <w:tc>
          <w:tcPr>
            <w:tcW w:w="1880" w:type="dxa"/>
          </w:tcPr>
          <w:p w14:paraId="04F2C5FE" w14:textId="77777777" w:rsidR="00205C06" w:rsidRPr="00501D8E" w:rsidRDefault="00205C06" w:rsidP="00205C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14:paraId="2C8F079C" w14:textId="088A30AC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13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30 – 15</w:t>
            </w:r>
            <w:r w:rsidR="00501D8E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0623B687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300E1D49" w14:textId="77777777" w:rsidTr="00ED5AD3">
        <w:tc>
          <w:tcPr>
            <w:tcW w:w="1176" w:type="dxa"/>
          </w:tcPr>
          <w:p w14:paraId="19587E98" w14:textId="4F527C2B" w:rsidR="00205C06" w:rsidRPr="00501D8E" w:rsidRDefault="00205C06" w:rsidP="00205C06">
            <w:pPr>
              <w:rPr>
                <w:rFonts w:ascii="Times New Roman" w:hAnsi="Times New Roman" w:cs="Times New Roman"/>
                <w:lang w:val="en-U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72FD5DD7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</w:tcPr>
          <w:p w14:paraId="3E1E5D37" w14:textId="77777777" w:rsidR="00205C06" w:rsidRPr="00501D8E" w:rsidRDefault="00205C06" w:rsidP="00205C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</w:pPr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 xml:space="preserve">Profil </w:t>
            </w:r>
            <w:proofErr w:type="spellStart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>Grüze</w:t>
            </w:r>
            <w:proofErr w:type="spellEnd"/>
          </w:p>
          <w:p w14:paraId="2DEADE0C" w14:textId="77777777" w:rsidR="00205C06" w:rsidRPr="00501D8E" w:rsidRDefault="00205C06" w:rsidP="00205C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</w:pPr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>Rudolf-Diesel-Strasse 10</w:t>
            </w:r>
          </w:p>
          <w:p w14:paraId="26554EBF" w14:textId="62DFDCB5" w:rsidR="00205C06" w:rsidRPr="00501D8E" w:rsidRDefault="00205C06" w:rsidP="00205C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de-CH"/>
              </w:rPr>
              <w:t xml:space="preserve">8400 Winterthur </w:t>
            </w:r>
          </w:p>
          <w:p w14:paraId="7D05EC06" w14:textId="6ED09729" w:rsidR="00205C06" w:rsidRPr="00501D8E" w:rsidRDefault="00205C06" w:rsidP="00205C06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501D8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  <w:t>Zürich</w:t>
            </w:r>
          </w:p>
        </w:tc>
        <w:tc>
          <w:tcPr>
            <w:tcW w:w="1957" w:type="dxa"/>
          </w:tcPr>
          <w:p w14:paraId="673CAA2C" w14:textId="66761833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880" w:type="dxa"/>
          </w:tcPr>
          <w:p w14:paraId="1D594DE7" w14:textId="5B8B377D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15.30-17.30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060E4A53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7E95F75F" w14:textId="77777777" w:rsidTr="00ED5AD3">
        <w:tc>
          <w:tcPr>
            <w:tcW w:w="1176" w:type="dxa"/>
          </w:tcPr>
          <w:p w14:paraId="25C731A2" w14:textId="72896712" w:rsidR="00205C06" w:rsidRPr="00501D8E" w:rsidRDefault="00205C06" w:rsidP="00205C06">
            <w:pPr>
              <w:rPr>
                <w:rFonts w:ascii="Times New Roman" w:hAnsi="Times New Roman" w:cs="Times New Roman"/>
                <w:lang w:val="en-U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65C7DC88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D2F08C9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St.Galen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, Jona, Dorf, St. Gallerstrasse 44, </w:t>
            </w:r>
          </w:p>
          <w:p w14:paraId="1380BFD7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8645, Schulhaus </w:t>
            </w:r>
          </w:p>
          <w:p w14:paraId="3F642E97" w14:textId="51F34BEE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>St. Gallen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15C20E4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четвртак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66669A0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17.15-19.30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61EEEBB3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322C6CD6" w14:textId="77777777" w:rsidTr="00ED5AD3">
        <w:tc>
          <w:tcPr>
            <w:tcW w:w="1176" w:type="dxa"/>
          </w:tcPr>
          <w:p w14:paraId="5A3FE5CE" w14:textId="7B9D7AB2" w:rsidR="00205C06" w:rsidRPr="00501D8E" w:rsidRDefault="00205C06" w:rsidP="00205C06">
            <w:pPr>
              <w:rPr>
                <w:rFonts w:ascii="Times New Roman" w:hAnsi="Times New Roman" w:cs="Times New Roman"/>
                <w:lang w:val="en-U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605FF80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</w:tcPr>
          <w:p w14:paraId="27CE9A2A" w14:textId="77777777" w:rsidR="00205C06" w:rsidRPr="00501D8E" w:rsidRDefault="00205C06" w:rsidP="00205C06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 w:eastAsia="ar-SA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 w:eastAsia="ar-SA"/>
              </w:rPr>
              <w:t>Nussbaumen</w:t>
            </w:r>
          </w:p>
          <w:p w14:paraId="3BFD1167" w14:textId="77777777" w:rsidR="00205C06" w:rsidRPr="00501D8E" w:rsidRDefault="00205C06" w:rsidP="00205C06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 w:eastAsia="ar-SA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 w:eastAsia="ar-SA"/>
              </w:rPr>
              <w:t xml:space="preserve">Schulhaus Unterboden </w:t>
            </w:r>
          </w:p>
          <w:p w14:paraId="76917594" w14:textId="77777777" w:rsidR="00205C06" w:rsidRPr="00501D8E" w:rsidRDefault="00205C06" w:rsidP="00205C06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 w:eastAsia="ar-SA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 w:eastAsia="ar-SA"/>
              </w:rPr>
              <w:t>5415 Nussbaumen</w:t>
            </w:r>
          </w:p>
          <w:p w14:paraId="5CBC4AB0" w14:textId="022F6209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 w:eastAsia="ar-SA"/>
              </w:rPr>
            </w:pPr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 w:eastAsia="ar-SA"/>
              </w:rPr>
              <w:t>Кантон</w:t>
            </w:r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 w:eastAsia="ar-SA"/>
              </w:rPr>
              <w:t xml:space="preserve"> </w:t>
            </w:r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 w:eastAsia="ar-SA"/>
              </w:rPr>
              <w:t>Aargau</w:t>
            </w:r>
          </w:p>
        </w:tc>
        <w:tc>
          <w:tcPr>
            <w:tcW w:w="1957" w:type="dxa"/>
          </w:tcPr>
          <w:p w14:paraId="3E8A29B7" w14:textId="0E7DC376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     п</w:t>
            </w:r>
            <w:proofErr w:type="spellStart"/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етак</w:t>
            </w:r>
            <w:proofErr w:type="spellEnd"/>
          </w:p>
        </w:tc>
        <w:tc>
          <w:tcPr>
            <w:tcW w:w="1880" w:type="dxa"/>
          </w:tcPr>
          <w:p w14:paraId="226836C9" w14:textId="456E0861" w:rsidR="00205C06" w:rsidRPr="00501D8E" w:rsidRDefault="00501D8E" w:rsidP="00205C0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  </w:t>
            </w:r>
            <w:r w:rsidR="00205C06" w:rsidRPr="00501D8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16</w:t>
            </w:r>
            <w:r w:rsidR="00205C06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="00205C06" w:rsidRPr="00501D8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00 – 18</w:t>
            </w:r>
            <w:r w:rsidR="00205C06"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="00205C06" w:rsidRPr="00501D8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15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130A8434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09753C1F" w14:textId="77777777" w:rsidTr="00ED5AD3">
        <w:tc>
          <w:tcPr>
            <w:tcW w:w="1176" w:type="dxa"/>
          </w:tcPr>
          <w:p w14:paraId="0F665D76" w14:textId="3418797F" w:rsidR="00205C06" w:rsidRPr="00501D8E" w:rsidRDefault="00205C06" w:rsidP="00205C06">
            <w:pPr>
              <w:rPr>
                <w:rFonts w:ascii="Times New Roman" w:hAnsi="Times New Roman" w:cs="Times New Roman"/>
                <w:lang w:val="en-U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651C2798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18896A6" w14:textId="312CCFB6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Schule Aussersihl, </w:t>
            </w:r>
          </w:p>
          <w:p w14:paraId="13079B1E" w14:textId="49526AAA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Kernstrasse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</w:p>
          <w:p w14:paraId="58FC6CFC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8004 Zürich</w:t>
            </w:r>
          </w:p>
          <w:p w14:paraId="0427E71C" w14:textId="0077777B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Кантон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Zürich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71AD73D" w14:textId="52A92B81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субота</w:t>
            </w:r>
          </w:p>
          <w:p w14:paraId="7D7AD1DD" w14:textId="7777777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</w:pPr>
          </w:p>
          <w:p w14:paraId="09D9DE70" w14:textId="2E5C436F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субота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B15A14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9.00-11.00</w:t>
            </w:r>
          </w:p>
          <w:p w14:paraId="65969562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43300DD7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11.00-13.00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06372A2F" w14:textId="5EB087E8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D9F2D0" w:themeFill="accent6" w:themeFillTint="33"/>
          </w:tcPr>
          <w:p w14:paraId="5B7FF21F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E3566D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5A0918" w14:textId="56786C66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aко</w:t>
            </w:r>
            <w:proofErr w:type="spellEnd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буде довољан </w:t>
            </w:r>
            <w:proofErr w:type="spellStart"/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бр.ученика</w:t>
            </w:r>
            <w:proofErr w:type="spellEnd"/>
          </w:p>
        </w:tc>
      </w:tr>
      <w:tr w:rsidR="00205C06" w:rsidRPr="00501D8E" w14:paraId="6549ED1D" w14:textId="77777777" w:rsidTr="00ED5AD3">
        <w:tc>
          <w:tcPr>
            <w:tcW w:w="1176" w:type="dxa"/>
          </w:tcPr>
          <w:p w14:paraId="14B359A3" w14:textId="6A3FBEDD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7CAFC731" w14:textId="2F36E4F2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9.ИВАНА ПЕТКОВИЋ</w:t>
            </w:r>
          </w:p>
          <w:p w14:paraId="3F826C53" w14:textId="7E798FE5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</w:rPr>
              <w:t>ivanapetkovic035@gmail.com</w:t>
            </w: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8923004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Menedorf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, Schulhaus Hasenacker 1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Glernischstrasse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235,</w:t>
            </w:r>
          </w:p>
          <w:p w14:paraId="3B48CB9E" w14:textId="7777777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8708, Zürich</w:t>
            </w:r>
          </w:p>
          <w:p w14:paraId="09828924" w14:textId="48AA4FD8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Кантон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Zürich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FD3ED83" w14:textId="1EE7AC50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уторак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04BA6B6" w14:textId="38CA4411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</w:rPr>
              <w:t>17. 30-19.30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61477227" w14:textId="42A21332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РЕДОВНИ</w:t>
            </w:r>
          </w:p>
        </w:tc>
      </w:tr>
      <w:tr w:rsidR="00205C06" w:rsidRPr="00501D8E" w14:paraId="0B6B568D" w14:textId="77777777" w:rsidTr="00ED5AD3">
        <w:tc>
          <w:tcPr>
            <w:tcW w:w="1176" w:type="dxa"/>
          </w:tcPr>
          <w:p w14:paraId="17A86CA0" w14:textId="0B627DBD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335BED20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EC748E4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St. Gallen,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Schönenwegen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, </w:t>
            </w:r>
          </w:p>
          <w:p w14:paraId="1E4449F7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Zürcherstrasse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67, </w:t>
            </w:r>
          </w:p>
          <w:p w14:paraId="3CD65B3A" w14:textId="7777777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9000 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>St. Gallen</w:t>
            </w:r>
          </w:p>
          <w:p w14:paraId="68A4A489" w14:textId="38748596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Кантон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St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 xml:space="preserve">.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Gallen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F4919A7" w14:textId="0EE7323A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269D524" w14:textId="567E8494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501D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de-DE"/>
              </w:rPr>
              <w:t>13.15-15.30</w:t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2285C5" w14:textId="48C5FF63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</w:pPr>
          </w:p>
        </w:tc>
      </w:tr>
      <w:tr w:rsidR="00205C06" w:rsidRPr="00501D8E" w14:paraId="69312FD8" w14:textId="77777777" w:rsidTr="00ED5AD3">
        <w:tc>
          <w:tcPr>
            <w:tcW w:w="1176" w:type="dxa"/>
          </w:tcPr>
          <w:p w14:paraId="79D10543" w14:textId="7B99AAF1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62C3DEEA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3ED9EE" w14:textId="77777777" w:rsidR="00205C06" w:rsidRPr="00501D8E" w:rsidRDefault="00205C06" w:rsidP="00205C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</w:pPr>
            <w:proofErr w:type="spellStart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  <w:t>Oberstufezentrum</w:t>
            </w:r>
            <w:proofErr w:type="spellEnd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  <w:t>Sonnenhof</w:t>
            </w:r>
            <w:proofErr w:type="spellEnd"/>
          </w:p>
          <w:p w14:paraId="0D3B496B" w14:textId="77777777" w:rsidR="00205C06" w:rsidRPr="00501D8E" w:rsidRDefault="00205C06" w:rsidP="00205C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</w:pPr>
            <w:proofErr w:type="spellStart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  <w:t>Bronschhoferstrasse</w:t>
            </w:r>
            <w:proofErr w:type="spellEnd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  <w:t xml:space="preserve"> 43</w:t>
            </w:r>
          </w:p>
          <w:p w14:paraId="367C4C10" w14:textId="77777777" w:rsidR="00205C06" w:rsidRPr="00501D8E" w:rsidRDefault="00205C06" w:rsidP="00205C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</w:pPr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  <w:t xml:space="preserve">9500 </w:t>
            </w:r>
            <w:proofErr w:type="spellStart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  <w:t>Wil</w:t>
            </w:r>
            <w:proofErr w:type="spellEnd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 xml:space="preserve">, </w:t>
            </w:r>
          </w:p>
          <w:p w14:paraId="0F4B8F5A" w14:textId="597ED282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</w:pP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St.Gallen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15EB71D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четвртак </w:t>
            </w:r>
          </w:p>
          <w:p w14:paraId="59A3D755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C72917" w14:textId="7D88C532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четвртак</w:t>
            </w:r>
            <w:proofErr w:type="spellEnd"/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3020FE5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16.30-18.45</w:t>
            </w:r>
          </w:p>
          <w:p w14:paraId="01287A12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53803670" w14:textId="08DFA8A9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501D8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r-Cyrl-RS"/>
              </w:rPr>
              <w:t>18.45-21.00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075614A3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C626F3D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B553C8" w14:textId="375241C5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За другу групу нема довољан број ученика</w:t>
            </w:r>
          </w:p>
        </w:tc>
      </w:tr>
      <w:tr w:rsidR="00205C06" w:rsidRPr="00501D8E" w14:paraId="6721D2EF" w14:textId="77777777" w:rsidTr="00ED5AD3">
        <w:tc>
          <w:tcPr>
            <w:tcW w:w="1176" w:type="dxa"/>
          </w:tcPr>
          <w:p w14:paraId="32B2A920" w14:textId="18A8F5C2" w:rsidR="00205C06" w:rsidRPr="00501D8E" w:rsidRDefault="00205C06" w:rsidP="00205C06">
            <w:pPr>
              <w:rPr>
                <w:rFonts w:ascii="Times New Roman" w:hAnsi="Times New Roman" w:cs="Times New Roman"/>
                <w:lang w:val="ru-RU"/>
              </w:rPr>
            </w:pPr>
            <w:r w:rsidRPr="00501D8E">
              <w:rPr>
                <w:rFonts w:ascii="Times New Roman" w:hAnsi="Times New Roman" w:cs="Times New Roman"/>
                <w:lang w:val="ru-RU"/>
              </w:rPr>
              <w:t>4.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0B0EFBA2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9B200F5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Gossau, Lindenbergschulhaus,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Lindenbergstrasse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1-5, </w:t>
            </w:r>
          </w:p>
          <w:p w14:paraId="6CDB939D" w14:textId="7777777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9200 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>St. Gallen</w:t>
            </w:r>
          </w:p>
          <w:p w14:paraId="58D82282" w14:textId="2D9140ED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St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 xml:space="preserve">.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Gallen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6B0B8F4" w14:textId="217E0C80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петак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BB24730" w14:textId="77777777" w:rsidR="00205C06" w:rsidRPr="00501D8E" w:rsidRDefault="00205C06" w:rsidP="00205C0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501D8E">
              <w:rPr>
                <w:rFonts w:ascii="Times New Roman" w:hAnsi="Times New Roman" w:cs="Times New Roman"/>
                <w:b/>
                <w:sz w:val="24"/>
                <w:szCs w:val="24"/>
              </w:rPr>
              <w:t>16.30-18.45</w:t>
            </w:r>
          </w:p>
          <w:p w14:paraId="74B45FC6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2256" w:type="dxa"/>
            <w:shd w:val="clear" w:color="auto" w:fill="D9F2D0" w:themeFill="accent6" w:themeFillTint="33"/>
          </w:tcPr>
          <w:p w14:paraId="46CB27F0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687A57DD" w14:textId="77777777" w:rsidTr="00ED5AD3">
        <w:tc>
          <w:tcPr>
            <w:tcW w:w="1176" w:type="dxa"/>
          </w:tcPr>
          <w:p w14:paraId="26029443" w14:textId="14DCC582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5.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4BFE9BF7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1620197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  <w:t xml:space="preserve"> Gossau, Lindenbergschulhaus, Lindenbergstrasse 1-5, </w:t>
            </w:r>
          </w:p>
          <w:p w14:paraId="27E3A8CB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9200 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</w:rPr>
              <w:t>St. Gallen</w:t>
            </w:r>
          </w:p>
          <w:p w14:paraId="01B23378" w14:textId="1103ACBA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Кантон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St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 xml:space="preserve">.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Gallen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C6D22D0" w14:textId="1D966D95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петак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1DD6373" w14:textId="2EF69F55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</w:rPr>
              <w:t>18.45-21.00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553D141C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27D941AB" w14:textId="77777777" w:rsidTr="00ED5AD3">
        <w:tc>
          <w:tcPr>
            <w:tcW w:w="1176" w:type="dxa"/>
          </w:tcPr>
          <w:p w14:paraId="397D59E4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988" w:type="dxa"/>
            <w:shd w:val="clear" w:color="auto" w:fill="F6C5AC" w:themeFill="accent2" w:themeFillTint="66"/>
          </w:tcPr>
          <w:p w14:paraId="18EE5D6B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9BD67E9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Sekundarstufe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Burghalde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B828055" w14:textId="550613B1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1,Burgaheldanstrassse 4,5400 Baden, Kanton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Aargau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881E1AC" w14:textId="1323BE70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субота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9BB3E15" w14:textId="31A8F24F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9.00-11.15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3F4960C1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6B5882C1" w14:textId="77777777" w:rsidTr="00ED5AD3">
        <w:tc>
          <w:tcPr>
            <w:tcW w:w="1176" w:type="dxa"/>
          </w:tcPr>
          <w:p w14:paraId="53C9AADC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988" w:type="dxa"/>
            <w:shd w:val="clear" w:color="auto" w:fill="F6C5AC" w:themeFill="accent2" w:themeFillTint="66"/>
          </w:tcPr>
          <w:p w14:paraId="7AAC963B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8F6117F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Sekundarstufe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Burghalde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A0C4D3E" w14:textId="2631A94E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1,Burgaheldanstrassse 4,5400 Baden,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Kanhton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Aargau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4FC2E72" w14:textId="4A3AB2F1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субота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98EACF8" w14:textId="78F95351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11.15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-13.15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218E92F7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56907214" w14:textId="77777777" w:rsidTr="00ED5AD3">
        <w:tc>
          <w:tcPr>
            <w:tcW w:w="1176" w:type="dxa"/>
          </w:tcPr>
          <w:p w14:paraId="71901D77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017C51FC" w14:textId="414B14F8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10.ЈАСМИНА ЖИВКОВИЋ БРАЈКОВИЋ</w:t>
            </w:r>
          </w:p>
          <w:p w14:paraId="1961D08B" w14:textId="77777777" w:rsidR="00205C06" w:rsidRPr="00501D8E" w:rsidRDefault="00000000" w:rsidP="00205C06">
            <w:pPr>
              <w:jc w:val="center"/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  <w:u w:val="single"/>
              </w:rPr>
            </w:pPr>
            <w:hyperlink r:id="rId10" w:tgtFrame="_blank" w:history="1">
              <w:r w:rsidR="00205C06" w:rsidRPr="00501D8E">
                <w:rPr>
                  <w:rStyle w:val="Hiperveza"/>
                  <w:rFonts w:ascii="Times New Roman" w:hAnsi="Times New Roman" w:cs="Times New Roman"/>
                  <w:b/>
                  <w:bCs/>
                  <w:color w:val="4C94D8" w:themeColor="text2" w:themeTint="80"/>
                  <w:sz w:val="28"/>
                  <w:szCs w:val="28"/>
                </w:rPr>
                <w:t>jasna.zivkovic4@gmail.com</w:t>
              </w:r>
            </w:hyperlink>
          </w:p>
          <w:p w14:paraId="40C764E0" w14:textId="3C4BE83E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29D66F" w14:textId="77777777" w:rsidR="00205C06" w:rsidRPr="00501D8E" w:rsidRDefault="00205C06" w:rsidP="00205C06">
            <w:pPr>
              <w:pStyle w:val="NormalWeb"/>
              <w:spacing w:before="0" w:beforeAutospacing="0" w:after="0" w:afterAutospacing="0"/>
              <w:rPr>
                <w:lang w:val="de-DE"/>
              </w:rPr>
            </w:pPr>
            <w:r w:rsidRPr="00501D8E">
              <w:rPr>
                <w:color w:val="000000"/>
                <w:lang w:val="de-DE"/>
              </w:rPr>
              <w:t>Sekundarschule Pratteln, </w:t>
            </w:r>
          </w:p>
          <w:p w14:paraId="6E143E5B" w14:textId="77777777" w:rsidR="00205C06" w:rsidRPr="00501D8E" w:rsidRDefault="00205C06" w:rsidP="00205C06">
            <w:pPr>
              <w:pStyle w:val="NormalWeb"/>
              <w:spacing w:before="0" w:beforeAutospacing="0" w:after="0" w:afterAutospacing="0"/>
              <w:rPr>
                <w:lang w:val="de-DE"/>
              </w:rPr>
            </w:pPr>
            <w:r w:rsidRPr="00501D8E">
              <w:rPr>
                <w:color w:val="000000"/>
                <w:lang w:val="de-DE"/>
              </w:rPr>
              <w:t xml:space="preserve">Campus </w:t>
            </w:r>
            <w:proofErr w:type="spellStart"/>
            <w:r w:rsidRPr="00501D8E">
              <w:rPr>
                <w:color w:val="000000"/>
                <w:lang w:val="de-DE"/>
              </w:rPr>
              <w:t>Hexmatt</w:t>
            </w:r>
            <w:proofErr w:type="spellEnd"/>
            <w:r w:rsidRPr="00501D8E">
              <w:rPr>
                <w:color w:val="000000"/>
                <w:lang w:val="de-DE"/>
              </w:rPr>
              <w:t>, </w:t>
            </w:r>
          </w:p>
          <w:p w14:paraId="19A927B1" w14:textId="77777777" w:rsidR="00205C06" w:rsidRPr="00501D8E" w:rsidRDefault="00205C06" w:rsidP="00205C06">
            <w:pPr>
              <w:pStyle w:val="NormalWeb"/>
              <w:spacing w:before="0" w:beforeAutospacing="0" w:after="0" w:afterAutospacing="0"/>
              <w:rPr>
                <w:lang w:val="de-DE"/>
              </w:rPr>
            </w:pPr>
            <w:r w:rsidRPr="00501D8E">
              <w:rPr>
                <w:color w:val="000000"/>
                <w:lang w:val="de-DE"/>
              </w:rPr>
              <w:t>St. Jakobstrasse 30, </w:t>
            </w:r>
          </w:p>
          <w:p w14:paraId="096463E2" w14:textId="77777777" w:rsidR="00205C06" w:rsidRPr="00501D8E" w:rsidRDefault="00205C06" w:rsidP="00205C06">
            <w:pPr>
              <w:pStyle w:val="NormalWeb"/>
              <w:spacing w:before="0" w:beforeAutospacing="0" w:after="0" w:afterAutospacing="0"/>
              <w:rPr>
                <w:lang w:val="de-DE"/>
              </w:rPr>
            </w:pPr>
            <w:r w:rsidRPr="00501D8E">
              <w:rPr>
                <w:color w:val="000000"/>
                <w:lang w:val="de-DE"/>
              </w:rPr>
              <w:t>4133 Pratteln</w:t>
            </w:r>
          </w:p>
          <w:p w14:paraId="6F3F2718" w14:textId="71C0EAFC" w:rsidR="00205C06" w:rsidRPr="00501D8E" w:rsidRDefault="00205C06" w:rsidP="00205C0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/>
              </w:rPr>
              <w:t>Кантон</w:t>
            </w:r>
            <w:proofErr w:type="spellEnd"/>
            <w:r w:rsidRPr="00501D8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Bazel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Landdschaft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957" w:type="dxa"/>
            <w:shd w:val="clear" w:color="auto" w:fill="auto"/>
          </w:tcPr>
          <w:p w14:paraId="3C3AA16F" w14:textId="77777777" w:rsidR="00205C06" w:rsidRPr="00501D8E" w:rsidRDefault="00205C06" w:rsidP="00205C06">
            <w:pPr>
              <w:pStyle w:val="NormalWeb"/>
              <w:spacing w:before="0" w:beforeAutospacing="0" w:after="0" w:afterAutospacing="0"/>
              <w:jc w:val="center"/>
            </w:pPr>
            <w:proofErr w:type="spellStart"/>
            <w:r w:rsidRPr="00501D8E">
              <w:rPr>
                <w:b/>
                <w:bCs/>
                <w:color w:val="000000"/>
              </w:rPr>
              <w:t>уторак</w:t>
            </w:r>
            <w:proofErr w:type="spellEnd"/>
          </w:p>
          <w:p w14:paraId="76B5373C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80" w:type="dxa"/>
            <w:shd w:val="clear" w:color="auto" w:fill="auto"/>
          </w:tcPr>
          <w:p w14:paraId="21150105" w14:textId="304FE921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16.45 - 19.00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3DD4D8FC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РЕДОВНИ</w:t>
            </w:r>
          </w:p>
        </w:tc>
      </w:tr>
      <w:tr w:rsidR="00205C06" w:rsidRPr="00501D8E" w14:paraId="6BA2FC96" w14:textId="77777777" w:rsidTr="00ED5AD3">
        <w:tc>
          <w:tcPr>
            <w:tcW w:w="1176" w:type="dxa"/>
          </w:tcPr>
          <w:p w14:paraId="717E0328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988" w:type="dxa"/>
            <w:shd w:val="clear" w:color="auto" w:fill="F6C5AC" w:themeFill="accent2" w:themeFillTint="66"/>
          </w:tcPr>
          <w:p w14:paraId="0A4C08C6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D159CB4" w14:textId="77777777" w:rsidR="00205C06" w:rsidRPr="00501D8E" w:rsidRDefault="00205C06" w:rsidP="00205C06">
            <w:pPr>
              <w:pStyle w:val="NormalWeb"/>
              <w:spacing w:before="0" w:beforeAutospacing="0" w:after="0" w:afterAutospacing="0"/>
              <w:rPr>
                <w:lang w:val="sr-Cyrl-RS"/>
              </w:rPr>
            </w:pPr>
            <w:r w:rsidRPr="00501D8E">
              <w:rPr>
                <w:color w:val="000000"/>
              </w:rPr>
              <w:t>PS</w:t>
            </w:r>
            <w:r w:rsidRPr="00501D8E">
              <w:rPr>
                <w:color w:val="000000"/>
                <w:lang w:val="sr-Cyrl-RS"/>
              </w:rPr>
              <w:t xml:space="preserve"> </w:t>
            </w:r>
            <w:proofErr w:type="spellStart"/>
            <w:r w:rsidRPr="00501D8E">
              <w:rPr>
                <w:color w:val="000000"/>
              </w:rPr>
              <w:t>Gotthelf</w:t>
            </w:r>
            <w:proofErr w:type="spellEnd"/>
          </w:p>
          <w:p w14:paraId="01298CF2" w14:textId="77777777" w:rsidR="00205C06" w:rsidRPr="00501D8E" w:rsidRDefault="00205C06" w:rsidP="00205C06">
            <w:pPr>
              <w:pStyle w:val="NormalWeb"/>
              <w:spacing w:before="0" w:beforeAutospacing="0" w:after="0" w:afterAutospacing="0"/>
              <w:rPr>
                <w:lang w:val="sr-Cyrl-RS"/>
              </w:rPr>
            </w:pPr>
            <w:proofErr w:type="spellStart"/>
            <w:r w:rsidRPr="00501D8E">
              <w:rPr>
                <w:color w:val="000000"/>
              </w:rPr>
              <w:t>Gotthelfplatz</w:t>
            </w:r>
            <w:proofErr w:type="spellEnd"/>
            <w:r w:rsidRPr="00501D8E">
              <w:rPr>
                <w:color w:val="000000"/>
                <w:lang w:val="sr-Cyrl-RS"/>
              </w:rPr>
              <w:t xml:space="preserve"> 1,</w:t>
            </w:r>
            <w:r w:rsidRPr="00501D8E">
              <w:rPr>
                <w:color w:val="000000"/>
              </w:rPr>
              <w:t> </w:t>
            </w:r>
          </w:p>
          <w:p w14:paraId="3210D471" w14:textId="77777777" w:rsidR="00205C06" w:rsidRPr="00501D8E" w:rsidRDefault="00205C06" w:rsidP="00205C06">
            <w:pPr>
              <w:pStyle w:val="NormalWeb"/>
              <w:spacing w:before="0" w:beforeAutospacing="0" w:after="0" w:afterAutospacing="0"/>
              <w:rPr>
                <w:lang w:val="sr-Cyrl-RS"/>
              </w:rPr>
            </w:pPr>
            <w:r w:rsidRPr="00501D8E">
              <w:rPr>
                <w:color w:val="000000"/>
                <w:lang w:val="sr-Cyrl-RS"/>
              </w:rPr>
              <w:t xml:space="preserve">4054 </w:t>
            </w:r>
            <w:r w:rsidRPr="00501D8E">
              <w:rPr>
                <w:color w:val="000000"/>
              </w:rPr>
              <w:t>Basel</w:t>
            </w:r>
          </w:p>
          <w:p w14:paraId="21F9557E" w14:textId="096C513E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/>
              </w:rPr>
              <w:t>Кантон</w:t>
            </w:r>
            <w:proofErr w:type="spellEnd"/>
            <w:r w:rsidRPr="00501D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Basel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Stadt</w:t>
            </w:r>
            <w:proofErr w:type="spellEnd"/>
          </w:p>
        </w:tc>
        <w:tc>
          <w:tcPr>
            <w:tcW w:w="1957" w:type="dxa"/>
            <w:shd w:val="clear" w:color="auto" w:fill="auto"/>
          </w:tcPr>
          <w:p w14:paraId="4491305C" w14:textId="77777777" w:rsidR="00205C06" w:rsidRPr="00501D8E" w:rsidRDefault="00205C06" w:rsidP="00205C06">
            <w:pPr>
              <w:pStyle w:val="NormalWeb"/>
              <w:spacing w:before="0" w:beforeAutospacing="0" w:after="0" w:afterAutospacing="0"/>
              <w:jc w:val="center"/>
            </w:pPr>
            <w:proofErr w:type="spellStart"/>
            <w:r w:rsidRPr="00501D8E">
              <w:rPr>
                <w:b/>
                <w:bCs/>
                <w:color w:val="000000"/>
              </w:rPr>
              <w:t>среда</w:t>
            </w:r>
            <w:proofErr w:type="spellEnd"/>
          </w:p>
          <w:p w14:paraId="75519A23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80" w:type="dxa"/>
            <w:shd w:val="clear" w:color="auto" w:fill="auto"/>
          </w:tcPr>
          <w:p w14:paraId="569328F9" w14:textId="10F91B95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14.00 - 16.15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6697C6D3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3F6FC52C" w14:textId="77777777" w:rsidTr="00ED5AD3">
        <w:tc>
          <w:tcPr>
            <w:tcW w:w="1176" w:type="dxa"/>
          </w:tcPr>
          <w:p w14:paraId="7E753C95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72A21FBB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FA3D4A8" w14:textId="77777777" w:rsidR="00205C06" w:rsidRPr="00501D8E" w:rsidRDefault="00205C06" w:rsidP="00205C06">
            <w:pPr>
              <w:pStyle w:val="NormalWeb"/>
              <w:spacing w:before="0" w:beforeAutospacing="0" w:after="0" w:afterAutospacing="0"/>
              <w:rPr>
                <w:lang w:val="sr-Cyrl-RS"/>
              </w:rPr>
            </w:pPr>
            <w:r w:rsidRPr="00501D8E">
              <w:rPr>
                <w:color w:val="000000"/>
              </w:rPr>
              <w:t>PS</w:t>
            </w:r>
            <w:r w:rsidRPr="00501D8E">
              <w:rPr>
                <w:color w:val="000000"/>
                <w:lang w:val="sr-Cyrl-RS"/>
              </w:rPr>
              <w:t xml:space="preserve"> </w:t>
            </w:r>
            <w:proofErr w:type="spellStart"/>
            <w:r w:rsidRPr="00501D8E">
              <w:rPr>
                <w:color w:val="000000"/>
              </w:rPr>
              <w:t>Gotthelf</w:t>
            </w:r>
            <w:proofErr w:type="spellEnd"/>
          </w:p>
          <w:p w14:paraId="0B220D59" w14:textId="77777777" w:rsidR="00205C06" w:rsidRPr="00501D8E" w:rsidRDefault="00205C06" w:rsidP="00205C06">
            <w:pPr>
              <w:pStyle w:val="NormalWeb"/>
              <w:spacing w:before="0" w:beforeAutospacing="0" w:after="0" w:afterAutospacing="0"/>
              <w:rPr>
                <w:lang w:val="sr-Cyrl-RS"/>
              </w:rPr>
            </w:pPr>
            <w:proofErr w:type="spellStart"/>
            <w:r w:rsidRPr="00501D8E">
              <w:rPr>
                <w:color w:val="000000"/>
              </w:rPr>
              <w:t>Gotthelfplatz</w:t>
            </w:r>
            <w:proofErr w:type="spellEnd"/>
            <w:r w:rsidRPr="00501D8E">
              <w:rPr>
                <w:color w:val="000000"/>
                <w:lang w:val="sr-Cyrl-RS"/>
              </w:rPr>
              <w:t xml:space="preserve"> 1,</w:t>
            </w:r>
            <w:r w:rsidRPr="00501D8E">
              <w:rPr>
                <w:color w:val="000000"/>
              </w:rPr>
              <w:t> </w:t>
            </w:r>
          </w:p>
          <w:p w14:paraId="3466BA6B" w14:textId="77777777" w:rsidR="00205C06" w:rsidRPr="00501D8E" w:rsidRDefault="00205C06" w:rsidP="00205C06">
            <w:pPr>
              <w:pStyle w:val="NormalWeb"/>
              <w:spacing w:before="0" w:beforeAutospacing="0" w:after="0" w:afterAutospacing="0"/>
              <w:rPr>
                <w:lang w:val="sr-Cyrl-RS"/>
              </w:rPr>
            </w:pPr>
            <w:r w:rsidRPr="00501D8E">
              <w:rPr>
                <w:color w:val="000000"/>
                <w:lang w:val="sr-Cyrl-RS"/>
              </w:rPr>
              <w:t xml:space="preserve">4054 </w:t>
            </w:r>
            <w:r w:rsidRPr="00501D8E">
              <w:rPr>
                <w:color w:val="000000"/>
              </w:rPr>
              <w:t>Basel</w:t>
            </w:r>
          </w:p>
          <w:p w14:paraId="32900D67" w14:textId="250BCFBD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/>
              </w:rPr>
              <w:t>Кантон</w:t>
            </w:r>
            <w:proofErr w:type="spellEnd"/>
            <w:r w:rsidRPr="00501D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Basel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Stadt</w:t>
            </w:r>
            <w:proofErr w:type="spellEnd"/>
          </w:p>
        </w:tc>
        <w:tc>
          <w:tcPr>
            <w:tcW w:w="1957" w:type="dxa"/>
            <w:shd w:val="clear" w:color="auto" w:fill="auto"/>
          </w:tcPr>
          <w:p w14:paraId="7CF900A5" w14:textId="77777777" w:rsidR="00205C06" w:rsidRPr="00501D8E" w:rsidRDefault="00205C06" w:rsidP="00205C06">
            <w:pPr>
              <w:pStyle w:val="NormalWeb"/>
              <w:spacing w:before="0" w:beforeAutospacing="0" w:after="0" w:afterAutospacing="0"/>
              <w:jc w:val="center"/>
            </w:pPr>
            <w:proofErr w:type="spellStart"/>
            <w:r w:rsidRPr="00501D8E">
              <w:rPr>
                <w:b/>
                <w:bCs/>
                <w:color w:val="000000"/>
              </w:rPr>
              <w:t>среда</w:t>
            </w:r>
            <w:proofErr w:type="spellEnd"/>
          </w:p>
          <w:p w14:paraId="62B36004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80" w:type="dxa"/>
            <w:shd w:val="clear" w:color="auto" w:fill="auto"/>
          </w:tcPr>
          <w:p w14:paraId="16775997" w14:textId="779AAAEE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16.15 - 18.30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7BB4AB0D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6FA0E11C" w14:textId="77777777" w:rsidTr="00ED5AD3">
        <w:tc>
          <w:tcPr>
            <w:tcW w:w="1176" w:type="dxa"/>
          </w:tcPr>
          <w:p w14:paraId="3DEC06CC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22CD8379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FBB79DD" w14:textId="77777777" w:rsidR="00205C06" w:rsidRPr="00501D8E" w:rsidRDefault="00205C06" w:rsidP="00205C06">
            <w:pPr>
              <w:pStyle w:val="NormalWeb"/>
              <w:spacing w:before="0" w:beforeAutospacing="0" w:after="0" w:afterAutospacing="0"/>
              <w:rPr>
                <w:lang w:val="sr-Cyrl-RS"/>
              </w:rPr>
            </w:pPr>
            <w:r w:rsidRPr="00501D8E">
              <w:rPr>
                <w:color w:val="000000"/>
                <w:lang w:val="de-DE"/>
              </w:rPr>
              <w:t>PS</w:t>
            </w:r>
            <w:r w:rsidRPr="00501D8E">
              <w:rPr>
                <w:color w:val="000000"/>
                <w:lang w:val="sr-Cyrl-RS"/>
              </w:rPr>
              <w:t xml:space="preserve"> </w:t>
            </w:r>
            <w:proofErr w:type="spellStart"/>
            <w:r w:rsidRPr="00501D8E">
              <w:rPr>
                <w:color w:val="000000"/>
                <w:lang w:val="de-DE"/>
              </w:rPr>
              <w:t>Bl</w:t>
            </w:r>
            <w:proofErr w:type="spellEnd"/>
            <w:r w:rsidRPr="00501D8E">
              <w:rPr>
                <w:color w:val="000000"/>
                <w:lang w:val="sr-Cyrl-RS"/>
              </w:rPr>
              <w:t>ä</w:t>
            </w:r>
            <w:r w:rsidRPr="00501D8E">
              <w:rPr>
                <w:color w:val="000000"/>
                <w:lang w:val="de-DE"/>
              </w:rPr>
              <w:t>si</w:t>
            </w:r>
          </w:p>
          <w:p w14:paraId="663F0327" w14:textId="77777777" w:rsidR="00205C06" w:rsidRPr="00501D8E" w:rsidRDefault="00205C06" w:rsidP="00205C06">
            <w:pPr>
              <w:pStyle w:val="NormalWeb"/>
              <w:spacing w:before="0" w:beforeAutospacing="0" w:after="0" w:afterAutospacing="0"/>
              <w:rPr>
                <w:lang w:val="sr-Cyrl-RS"/>
              </w:rPr>
            </w:pPr>
            <w:r w:rsidRPr="00501D8E">
              <w:rPr>
                <w:color w:val="000000"/>
                <w:lang w:val="de-DE"/>
              </w:rPr>
              <w:t>M</w:t>
            </w:r>
            <w:r w:rsidRPr="00501D8E">
              <w:rPr>
                <w:color w:val="000000"/>
                <w:lang w:val="sr-Cyrl-RS"/>
              </w:rPr>
              <w:t>ü</w:t>
            </w:r>
            <w:proofErr w:type="spellStart"/>
            <w:r w:rsidRPr="00501D8E">
              <w:rPr>
                <w:color w:val="000000"/>
                <w:lang w:val="de-DE"/>
              </w:rPr>
              <w:t>llheimerstrasse</w:t>
            </w:r>
            <w:proofErr w:type="spellEnd"/>
            <w:r w:rsidRPr="00501D8E">
              <w:rPr>
                <w:color w:val="000000"/>
                <w:lang w:val="sr-Cyrl-RS"/>
              </w:rPr>
              <w:t xml:space="preserve"> 94, 4057 </w:t>
            </w:r>
            <w:r w:rsidRPr="00501D8E">
              <w:rPr>
                <w:color w:val="000000"/>
                <w:lang w:val="de-DE"/>
              </w:rPr>
              <w:t>Basel</w:t>
            </w:r>
          </w:p>
          <w:p w14:paraId="0E521885" w14:textId="1EAB3B0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/>
              </w:rPr>
              <w:t>Кантон</w:t>
            </w:r>
            <w:proofErr w:type="spellEnd"/>
            <w:r w:rsidRPr="00501D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Basel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Stadt</w:t>
            </w:r>
            <w:proofErr w:type="spellEnd"/>
          </w:p>
        </w:tc>
        <w:tc>
          <w:tcPr>
            <w:tcW w:w="1957" w:type="dxa"/>
            <w:shd w:val="clear" w:color="auto" w:fill="auto"/>
          </w:tcPr>
          <w:p w14:paraId="1115870A" w14:textId="420AF6DB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петак</w:t>
            </w:r>
            <w:proofErr w:type="spellEnd"/>
          </w:p>
        </w:tc>
        <w:tc>
          <w:tcPr>
            <w:tcW w:w="1880" w:type="dxa"/>
            <w:shd w:val="clear" w:color="auto" w:fill="auto"/>
          </w:tcPr>
          <w:p w14:paraId="01EA52CB" w14:textId="545677B4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  <w:r w:rsidRPr="00501D8E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45 – 18</w:t>
            </w:r>
            <w:r w:rsidRPr="00501D8E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00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1576E627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4BE64FE5" w14:textId="77777777" w:rsidTr="00ED5AD3">
        <w:tc>
          <w:tcPr>
            <w:tcW w:w="1176" w:type="dxa"/>
          </w:tcPr>
          <w:p w14:paraId="56ED99C2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5.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743085C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48A4A58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  <w14:ligatures w14:val="none"/>
              </w:rPr>
              <w:t>Sekundarschule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Rosental,</w:t>
            </w:r>
          </w:p>
          <w:p w14:paraId="336CF7AF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sr-Cyrl-RS"/>
                <w14:ligatures w14:val="none"/>
              </w:rPr>
            </w:pPr>
            <w:proofErr w:type="gramStart"/>
            <w:r w:rsidRPr="00501D8E">
              <w:rPr>
                <w:rFonts w:ascii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de-DE"/>
                <w14:ligatures w14:val="none"/>
              </w:rPr>
              <w:t>Schwarzwaldallee ,</w:t>
            </w:r>
            <w:proofErr w:type="gramEnd"/>
            <w:r w:rsidRPr="00501D8E">
              <w:rPr>
                <w:rFonts w:ascii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de-DE"/>
                <w14:ligatures w14:val="none"/>
              </w:rPr>
              <w:t xml:space="preserve"> </w:t>
            </w:r>
          </w:p>
          <w:p w14:paraId="4852B410" w14:textId="25D6905D" w:rsidR="00205C06" w:rsidRPr="00501D8E" w:rsidRDefault="00205C06" w:rsidP="00205C06">
            <w:pPr>
              <w:rPr>
                <w:rFonts w:ascii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de-DE"/>
                <w14:ligatures w14:val="none"/>
              </w:rPr>
              <w:t xml:space="preserve">4058 Basel </w:t>
            </w:r>
          </w:p>
          <w:p w14:paraId="27D29617" w14:textId="25D14E09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  <w:shd w:val="clear" w:color="auto" w:fill="FFFFFF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Basel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Stadt</w:t>
            </w:r>
            <w:proofErr w:type="spellEnd"/>
          </w:p>
        </w:tc>
        <w:tc>
          <w:tcPr>
            <w:tcW w:w="1957" w:type="dxa"/>
            <w:shd w:val="clear" w:color="auto" w:fill="auto"/>
          </w:tcPr>
          <w:p w14:paraId="54D4C6B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с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убота</w:t>
            </w:r>
            <w:proofErr w:type="spellEnd"/>
          </w:p>
          <w:p w14:paraId="01D977CA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80" w:type="dxa"/>
            <w:shd w:val="clear" w:color="auto" w:fill="auto"/>
          </w:tcPr>
          <w:p w14:paraId="0ED5312A" w14:textId="54562422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08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00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–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10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00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23CBD541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76357E5B" w14:textId="77777777" w:rsidTr="00ED5AD3">
        <w:tc>
          <w:tcPr>
            <w:tcW w:w="1176" w:type="dxa"/>
          </w:tcPr>
          <w:p w14:paraId="5D93DC75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6.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0C7D4D4C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E0B1974" w14:textId="77777777" w:rsidR="00205C06" w:rsidRPr="00501D8E" w:rsidRDefault="00205C06" w:rsidP="00205C06">
            <w:pPr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de-CH"/>
                <w14:ligatures w14:val="none"/>
              </w:rPr>
              <w:t>Sekundarschule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  <w14:ligatures w14:val="none"/>
              </w:rPr>
              <w:t xml:space="preserve"> </w:t>
            </w:r>
            <w:r w:rsidRPr="00501D8E">
              <w:rPr>
                <w:rFonts w:ascii="Times New Roman" w:hAnsi="Times New Roman" w:cs="Times New Roman"/>
                <w:sz w:val="24"/>
                <w:szCs w:val="24"/>
                <w:lang w:val="de-DE"/>
                <w14:ligatures w14:val="none"/>
              </w:rPr>
              <w:t>Rosental,</w:t>
            </w:r>
          </w:p>
          <w:p w14:paraId="5E2F6B07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sr-Cyrl-RS"/>
                <w14:ligatures w14:val="none"/>
              </w:rPr>
            </w:pPr>
            <w:proofErr w:type="gramStart"/>
            <w:r w:rsidRPr="00501D8E">
              <w:rPr>
                <w:rFonts w:ascii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de-DE"/>
                <w14:ligatures w14:val="none"/>
              </w:rPr>
              <w:t>Schwarzwaldallee ,</w:t>
            </w:r>
            <w:proofErr w:type="gramEnd"/>
            <w:r w:rsidRPr="00501D8E">
              <w:rPr>
                <w:rFonts w:ascii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de-DE"/>
                <w14:ligatures w14:val="none"/>
              </w:rPr>
              <w:t xml:space="preserve"> </w:t>
            </w:r>
          </w:p>
          <w:p w14:paraId="4ADC3D7F" w14:textId="7666BB61" w:rsidR="00205C06" w:rsidRPr="00501D8E" w:rsidRDefault="00205C06" w:rsidP="00205C06">
            <w:pPr>
              <w:rPr>
                <w:rFonts w:ascii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de-DE"/>
                <w14:ligatures w14:val="none"/>
              </w:rPr>
              <w:t xml:space="preserve">4058 Basel </w:t>
            </w:r>
          </w:p>
          <w:p w14:paraId="7E30207A" w14:textId="007D7003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  <w:shd w:val="clear" w:color="auto" w:fill="FFFFFF"/>
                <w:lang w:val="de-CH"/>
              </w:rPr>
            </w:pPr>
            <w:r w:rsidRPr="00501D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hAnsi="Times New Roman" w:cs="Times New Roman"/>
                <w:color w:val="1D2228"/>
                <w:sz w:val="24"/>
                <w:szCs w:val="24"/>
                <w:shd w:val="clear" w:color="auto" w:fill="FFFFFF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Basel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/>
              </w:rPr>
              <w:t>Stadt</w:t>
            </w:r>
            <w:proofErr w:type="spellEnd"/>
          </w:p>
        </w:tc>
        <w:tc>
          <w:tcPr>
            <w:tcW w:w="1957" w:type="dxa"/>
            <w:shd w:val="clear" w:color="auto" w:fill="auto"/>
          </w:tcPr>
          <w:p w14:paraId="175AE561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с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убота</w:t>
            </w:r>
            <w:proofErr w:type="spellEnd"/>
          </w:p>
          <w:p w14:paraId="151E73DC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80" w:type="dxa"/>
            <w:shd w:val="clear" w:color="auto" w:fill="auto"/>
          </w:tcPr>
          <w:p w14:paraId="4C4F8C8C" w14:textId="6A740199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10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00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–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12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00</w:t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22CFB798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54748B34" w14:textId="77777777" w:rsidTr="00ED5AD3">
        <w:tc>
          <w:tcPr>
            <w:tcW w:w="1176" w:type="dxa"/>
          </w:tcPr>
          <w:p w14:paraId="37B66594" w14:textId="66D3A833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1</w:t>
            </w:r>
            <w:r w:rsidRPr="00501D8E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23C70613" w14:textId="5A38D9AB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11.НАДИЦА МИХАЈЛОВИЋ</w:t>
            </w:r>
          </w:p>
          <w:p w14:paraId="6B63A532" w14:textId="24812C14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</w:rPr>
              <w:t>nadicamihajlovic@yahoo.gr</w:t>
            </w:r>
          </w:p>
        </w:tc>
        <w:tc>
          <w:tcPr>
            <w:tcW w:w="2383" w:type="dxa"/>
          </w:tcPr>
          <w:p w14:paraId="6246465D" w14:textId="5FC92170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Primarschule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Junkholz</w:t>
            </w:r>
            <w:proofErr w:type="spellEnd"/>
          </w:p>
          <w:p w14:paraId="3D064064" w14:textId="3DBBE56F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Turtmstrasse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2,</w:t>
            </w:r>
          </w:p>
          <w:p w14:paraId="33E117AB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5610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Wohlen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, </w:t>
            </w:r>
          </w:p>
          <w:p w14:paraId="0E70E7B7" w14:textId="673EDE35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Aargau</w:t>
            </w:r>
            <w:proofErr w:type="spellEnd"/>
          </w:p>
        </w:tc>
        <w:tc>
          <w:tcPr>
            <w:tcW w:w="1957" w:type="dxa"/>
          </w:tcPr>
          <w:p w14:paraId="1C760FC1" w14:textId="3D81F973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880" w:type="dxa"/>
          </w:tcPr>
          <w:p w14:paraId="78472265" w14:textId="3E4B867F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13.15 -15.30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5BFF813D" w14:textId="300C8AC2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ХОНОРАРНИ</w:t>
            </w:r>
          </w:p>
        </w:tc>
      </w:tr>
      <w:tr w:rsidR="00205C06" w:rsidRPr="00501D8E" w14:paraId="050823E7" w14:textId="77777777" w:rsidTr="00ED5AD3">
        <w:tc>
          <w:tcPr>
            <w:tcW w:w="1176" w:type="dxa"/>
          </w:tcPr>
          <w:p w14:paraId="160D29BA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7E2E40A6" w14:textId="721B574B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12.БРАНКА МАНЧИЋ</w:t>
            </w:r>
          </w:p>
          <w:p w14:paraId="277C54EF" w14:textId="77777777" w:rsidR="00205C06" w:rsidRPr="00501D8E" w:rsidRDefault="00000000" w:rsidP="00205C06">
            <w:pPr>
              <w:jc w:val="center"/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  <w:u w:val="single"/>
              </w:rPr>
            </w:pPr>
            <w:hyperlink r:id="rId11" w:tgtFrame="_blank" w:history="1">
              <w:r w:rsidR="00205C06" w:rsidRPr="00501D8E">
                <w:rPr>
                  <w:rStyle w:val="Hiperveza"/>
                  <w:rFonts w:ascii="Times New Roman" w:hAnsi="Times New Roman" w:cs="Times New Roman"/>
                  <w:b/>
                  <w:bCs/>
                  <w:color w:val="4C94D8" w:themeColor="text2" w:themeTint="80"/>
                  <w:sz w:val="28"/>
                  <w:szCs w:val="28"/>
                </w:rPr>
                <w:t>branka.stevanovic@gmail.com</w:t>
              </w:r>
            </w:hyperlink>
          </w:p>
          <w:p w14:paraId="10EE77F3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068443" w14:textId="388D5A8C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 </w:t>
            </w:r>
          </w:p>
        </w:tc>
        <w:tc>
          <w:tcPr>
            <w:tcW w:w="2383" w:type="dxa"/>
          </w:tcPr>
          <w:p w14:paraId="47531679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 xml:space="preserve">Schulhaus Sonnmatt, Dahlienweg 12, </w:t>
            </w:r>
          </w:p>
          <w:p w14:paraId="599204E2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 xml:space="preserve">4665 Oftringen, </w:t>
            </w:r>
          </w:p>
          <w:p w14:paraId="51D245A4" w14:textId="71DF7D28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  <w:t>K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антон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  <w:t xml:space="preserve"> 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  <w:t>Aargau</w:t>
            </w:r>
          </w:p>
        </w:tc>
        <w:tc>
          <w:tcPr>
            <w:tcW w:w="1957" w:type="dxa"/>
          </w:tcPr>
          <w:p w14:paraId="0AC681DE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четвртак</w:t>
            </w:r>
          </w:p>
        </w:tc>
        <w:tc>
          <w:tcPr>
            <w:tcW w:w="1880" w:type="dxa"/>
          </w:tcPr>
          <w:p w14:paraId="7C70DA97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16.45-19.00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107ED4DC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ХОНОРАРНИ</w:t>
            </w:r>
          </w:p>
        </w:tc>
      </w:tr>
      <w:tr w:rsidR="00205C06" w:rsidRPr="00501D8E" w14:paraId="0BFDC25B" w14:textId="77777777" w:rsidTr="00ED5AD3">
        <w:tc>
          <w:tcPr>
            <w:tcW w:w="1176" w:type="dxa"/>
          </w:tcPr>
          <w:p w14:paraId="545C4171" w14:textId="54FEB12C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72475DD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</w:tcPr>
          <w:p w14:paraId="4ADAD9AA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Sekundarschule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Spitz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</w:p>
          <w:p w14:paraId="48DD33E9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Lerchenweg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9, </w:t>
            </w:r>
          </w:p>
          <w:p w14:paraId="691D53B9" w14:textId="1A74FA5B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8302 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Kloten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6E91B57" w14:textId="1CC89460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Кантон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Zürich</w:t>
            </w:r>
            <w:proofErr w:type="spellEnd"/>
          </w:p>
        </w:tc>
        <w:tc>
          <w:tcPr>
            <w:tcW w:w="1957" w:type="dxa"/>
          </w:tcPr>
          <w:p w14:paraId="27CA9EAA" w14:textId="1E54DD35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880" w:type="dxa"/>
          </w:tcPr>
          <w:p w14:paraId="2335B33B" w14:textId="38B70B54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.30-15.30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5E299F3F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2AC05BF8" w14:textId="77777777" w:rsidTr="00ED5AD3">
        <w:tc>
          <w:tcPr>
            <w:tcW w:w="1176" w:type="dxa"/>
          </w:tcPr>
          <w:p w14:paraId="2F4BDE6C" w14:textId="26FBFE16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0CA0954D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13A5D85" w14:textId="11BA6853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>Schulhaus</w:t>
            </w:r>
            <w:proofErr w:type="spellEnd"/>
          </w:p>
          <w:p w14:paraId="1722A683" w14:textId="77777777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 w:eastAsia="sr-Latn-RS"/>
                <w14:ligatures w14:val="none"/>
              </w:rPr>
            </w:pPr>
            <w:proofErr w:type="spellStart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>Schulstrasse</w:t>
            </w:r>
            <w:proofErr w:type="spellEnd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 xml:space="preserve"> 16</w:t>
            </w:r>
          </w:p>
          <w:p w14:paraId="275AB859" w14:textId="77777777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 w:eastAsia="sr-Latn-RS"/>
                <w14:ligatures w14:val="none"/>
              </w:rPr>
            </w:pPr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 xml:space="preserve">8952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>Schlieren</w:t>
            </w:r>
            <w:proofErr w:type="spellEnd"/>
          </w:p>
          <w:p w14:paraId="078C6A11" w14:textId="652E4903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 w:eastAsia="sr-Latn-RS"/>
                <w14:ligatures w14:val="none"/>
              </w:rPr>
            </w:pPr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 w:eastAsia="sr-Latn-RS"/>
                <w14:ligatures w14:val="none"/>
              </w:rPr>
              <w:t>К</w:t>
            </w:r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 w:eastAsia="sr-Latn-RS"/>
                <w14:ligatures w14:val="none"/>
              </w:rPr>
              <w:t>анто</w:t>
            </w:r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 w:eastAsia="sr-Latn-RS"/>
                <w14:ligatures w14:val="none"/>
              </w:rPr>
              <w:t xml:space="preserve">н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r-Latn-RS"/>
                <w14:ligatures w14:val="none"/>
              </w:rPr>
              <w:t>Zürich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0CDBF68" w14:textId="7B2E9B2B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  <w14:ligatures w14:val="none"/>
              </w:rPr>
              <w:t>среда</w:t>
            </w:r>
            <w:proofErr w:type="spellEnd"/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034B938" w14:textId="4603AC85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  <w14:ligatures w14:val="none"/>
              </w:rPr>
              <w:t>16.30 – 18.30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61B27B46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5859AEEB" w14:textId="77777777" w:rsidTr="00ED5AD3">
        <w:tc>
          <w:tcPr>
            <w:tcW w:w="1176" w:type="dxa"/>
          </w:tcPr>
          <w:p w14:paraId="245601CD" w14:textId="6014E408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4.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128FE7B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</w:tcPr>
          <w:p w14:paraId="476DBBBB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>Ruggenacher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 xml:space="preserve"> III</w:t>
            </w:r>
          </w:p>
          <w:p w14:paraId="57C7C3AF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>Schulstrassse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 xml:space="preserve"> 73</w:t>
            </w: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  <w:t>,</w:t>
            </w:r>
          </w:p>
          <w:p w14:paraId="25AAE6BE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  <w:t xml:space="preserve"> 8105 </w:t>
            </w: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>Regensdorf</w:t>
            </w:r>
          </w:p>
          <w:p w14:paraId="2862DC85" w14:textId="3BB3DE84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Кантон 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  <w:t>Zürich</w:t>
            </w:r>
          </w:p>
        </w:tc>
        <w:tc>
          <w:tcPr>
            <w:tcW w:w="1957" w:type="dxa"/>
          </w:tcPr>
          <w:p w14:paraId="73B29774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Петак</w:t>
            </w:r>
          </w:p>
        </w:tc>
        <w:tc>
          <w:tcPr>
            <w:tcW w:w="1880" w:type="dxa"/>
          </w:tcPr>
          <w:p w14:paraId="256945BD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17.30-19.30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52A51C3B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372130EE" w14:textId="77777777" w:rsidTr="00ED5AD3">
        <w:tc>
          <w:tcPr>
            <w:tcW w:w="1176" w:type="dxa"/>
          </w:tcPr>
          <w:p w14:paraId="03985513" w14:textId="004AB418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5.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06047C5E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</w:tcPr>
          <w:p w14:paraId="7B70C52A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Schule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Suhr</w:t>
            </w:r>
            <w:proofErr w:type="spellEnd"/>
          </w:p>
          <w:p w14:paraId="3048CF20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Mühleweg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</w:t>
            </w: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</w:p>
          <w:p w14:paraId="743EC3A2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5034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Suhr</w:t>
            </w:r>
            <w:proofErr w:type="spellEnd"/>
          </w:p>
          <w:p w14:paraId="26E402DB" w14:textId="7E6C536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Кантон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Aargau</w:t>
            </w:r>
            <w:proofErr w:type="spellEnd"/>
          </w:p>
        </w:tc>
        <w:tc>
          <w:tcPr>
            <w:tcW w:w="1957" w:type="dxa"/>
          </w:tcPr>
          <w:p w14:paraId="144E5FB5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субота</w:t>
            </w:r>
          </w:p>
        </w:tc>
        <w:tc>
          <w:tcPr>
            <w:tcW w:w="1880" w:type="dxa"/>
          </w:tcPr>
          <w:p w14:paraId="1DBA558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09.00-11.15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10710846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2FEC7985" w14:textId="77777777" w:rsidTr="00ED5AD3">
        <w:tc>
          <w:tcPr>
            <w:tcW w:w="1176" w:type="dxa"/>
          </w:tcPr>
          <w:p w14:paraId="0F5EDF8C" w14:textId="086604C1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6.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45B2C378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</w:tcPr>
          <w:p w14:paraId="37C860F0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Schule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Suhr</w:t>
            </w:r>
            <w:proofErr w:type="spellEnd"/>
          </w:p>
          <w:p w14:paraId="1D3BB36D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Mühleweg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</w:t>
            </w: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, </w:t>
            </w:r>
          </w:p>
          <w:p w14:paraId="165F2714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5034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Suhr</w:t>
            </w:r>
            <w:proofErr w:type="spellEnd"/>
          </w:p>
          <w:p w14:paraId="5B6AF2DF" w14:textId="55F0E763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Кантон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Aargau</w:t>
            </w:r>
            <w:proofErr w:type="spellEnd"/>
          </w:p>
        </w:tc>
        <w:tc>
          <w:tcPr>
            <w:tcW w:w="1957" w:type="dxa"/>
          </w:tcPr>
          <w:p w14:paraId="30F42F3A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субота</w:t>
            </w:r>
          </w:p>
        </w:tc>
        <w:tc>
          <w:tcPr>
            <w:tcW w:w="1880" w:type="dxa"/>
          </w:tcPr>
          <w:p w14:paraId="22C49239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11.15-13.30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6A2A597D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205C06" w:rsidRPr="00501D8E" w14:paraId="28F9BE0B" w14:textId="77777777" w:rsidTr="00ED5AD3">
        <w:tc>
          <w:tcPr>
            <w:tcW w:w="1176" w:type="dxa"/>
          </w:tcPr>
          <w:p w14:paraId="1267031A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24D22B21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13.ЈЕЛЕНА МИТРОВИЋ</w:t>
            </w:r>
          </w:p>
          <w:p w14:paraId="14EEA92E" w14:textId="0FEF121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</w:rPr>
              <w:t>jelena.bern@gmail.com</w:t>
            </w: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9AA6A17" w14:textId="059117A9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  <w:t>Schulhaus Kreuzfeld 5</w:t>
            </w:r>
          </w:p>
          <w:p w14:paraId="19B4F0D0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  <w:t xml:space="preserve">Talstrasse 28   </w:t>
            </w:r>
          </w:p>
          <w:p w14:paraId="4D872A29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  <w:t xml:space="preserve"> 4900 Langenthal</w:t>
            </w:r>
          </w:p>
          <w:p w14:paraId="1EF6D8F6" w14:textId="2A45519D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Кантон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Берн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EEE2B28" w14:textId="45017A25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уторак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1FA9CEA" w14:textId="64B7C032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16.25 – 18.35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56626864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205C06" w:rsidRPr="00501D8E" w14:paraId="15E4C219" w14:textId="77777777" w:rsidTr="00ED5AD3">
        <w:tc>
          <w:tcPr>
            <w:tcW w:w="1176" w:type="dxa"/>
          </w:tcPr>
          <w:p w14:paraId="433BC866" w14:textId="00986444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2</w:t>
            </w:r>
            <w:r w:rsidRPr="00501D8E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6783D741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4561B32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 xml:space="preserve">Thun, </w:t>
            </w:r>
          </w:p>
          <w:p w14:paraId="065E2356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>Gotthelf Schulhaus</w:t>
            </w:r>
          </w:p>
          <w:p w14:paraId="647E495F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  <w:t>Sustenstrasse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  <w:t xml:space="preserve"> 2</w:t>
            </w:r>
          </w:p>
          <w:p w14:paraId="47E5CF86" w14:textId="4058B5BF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 xml:space="preserve">Kanton 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  <w14:ligatures w14:val="none"/>
              </w:rPr>
              <w:t>Bern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6572BA2" w14:textId="14B46CB0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931CB87" w14:textId="68EB9FAE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13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25-15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40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3659E68A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205C06" w:rsidRPr="00501D8E" w14:paraId="1078730B" w14:textId="77777777" w:rsidTr="00ED5AD3">
        <w:tc>
          <w:tcPr>
            <w:tcW w:w="1176" w:type="dxa"/>
          </w:tcPr>
          <w:p w14:paraId="0FFC7820" w14:textId="7D5E889B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3</w:t>
            </w:r>
            <w:r w:rsidRPr="00501D8E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63992C14" w14:textId="7777777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63CEDE9" w14:textId="78076BC6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 xml:space="preserve">Bern, </w:t>
            </w:r>
          </w:p>
          <w:p w14:paraId="6A7FB3AC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>Wankdorf Schulhaus</w:t>
            </w:r>
          </w:p>
          <w:p w14:paraId="132871EB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Morgartenstrasse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2 B</w:t>
            </w:r>
          </w:p>
          <w:p w14:paraId="401CB7E2" w14:textId="264145B1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 xml:space="preserve">Kanton 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  <w14:ligatures w14:val="none"/>
              </w:rPr>
              <w:t>Bern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8C7303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C929DE0" w14:textId="223A726C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16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45- 19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10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1FBF9509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205C06" w:rsidRPr="00501D8E" w14:paraId="6FF309A6" w14:textId="77777777" w:rsidTr="00ED5AD3">
        <w:tc>
          <w:tcPr>
            <w:tcW w:w="1176" w:type="dxa"/>
          </w:tcPr>
          <w:p w14:paraId="77E21B60" w14:textId="09F9482B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4</w:t>
            </w:r>
            <w:r w:rsidRPr="00501D8E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38411C6D" w14:textId="7777777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4EC4077" w14:textId="4CFF9A48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 xml:space="preserve">Uznach, </w:t>
            </w:r>
          </w:p>
          <w:p w14:paraId="6671D7EA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>Haslen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 xml:space="preserve"> Schulhaus</w:t>
            </w:r>
          </w:p>
          <w:p w14:paraId="38751F2C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>Herrenackerstrasse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 xml:space="preserve"> 29</w:t>
            </w:r>
          </w:p>
          <w:p w14:paraId="0039BBCC" w14:textId="311B60F5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 xml:space="preserve">Kanton 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  <w14:ligatures w14:val="none"/>
              </w:rPr>
              <w:t>St. Gallen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1E6284C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четвртак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5A4C560" w14:textId="2FD6A8FD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16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25- 18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40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0D34CCF8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205C06" w:rsidRPr="00501D8E" w14:paraId="573D337E" w14:textId="77777777" w:rsidTr="00ED5AD3">
        <w:tc>
          <w:tcPr>
            <w:tcW w:w="1176" w:type="dxa"/>
          </w:tcPr>
          <w:p w14:paraId="59C61625" w14:textId="5EA9B229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5</w:t>
            </w:r>
            <w:r w:rsidRPr="00501D8E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1F4C7890" w14:textId="7777777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3B9EE19" w14:textId="2BB02B48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 xml:space="preserve">Altdorf, </w:t>
            </w:r>
          </w:p>
          <w:p w14:paraId="1EF0215B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>Bernarda Schulhaus</w:t>
            </w:r>
          </w:p>
          <w:p w14:paraId="0DF43258" w14:textId="27830EFE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Bahnhofstrasse 40</w:t>
            </w:r>
          </w:p>
          <w:p w14:paraId="7D3C6597" w14:textId="02635FB0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 xml:space="preserve">Kanton 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  <w14:ligatures w14:val="none"/>
              </w:rPr>
              <w:t>Uri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1124147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петак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45EF82B" w14:textId="3E3F655B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16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25- 18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CH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50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4A634603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205C06" w:rsidRPr="00501D8E" w14:paraId="16D3687A" w14:textId="77777777" w:rsidTr="00ED5AD3">
        <w:tc>
          <w:tcPr>
            <w:tcW w:w="1176" w:type="dxa"/>
          </w:tcPr>
          <w:p w14:paraId="61ED3D37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114AF115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14.НАТАША МАЛЕШЕВИЋ</w:t>
            </w:r>
          </w:p>
          <w:p w14:paraId="1D1A8648" w14:textId="77777777" w:rsidR="00205C06" w:rsidRPr="00501D8E" w:rsidRDefault="00000000" w:rsidP="00205C06">
            <w:pPr>
              <w:jc w:val="center"/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  <w:u w:val="single"/>
              </w:rPr>
            </w:pPr>
            <w:hyperlink r:id="rId12" w:tgtFrame="_blank" w:history="1">
              <w:r w:rsidR="00205C06" w:rsidRPr="00501D8E">
                <w:rPr>
                  <w:rStyle w:val="Hiperveza"/>
                  <w:rFonts w:ascii="Times New Roman" w:hAnsi="Times New Roman" w:cs="Times New Roman"/>
                  <w:b/>
                  <w:bCs/>
                  <w:color w:val="4C94D8" w:themeColor="text2" w:themeTint="80"/>
                  <w:sz w:val="28"/>
                  <w:szCs w:val="28"/>
                </w:rPr>
                <w:t>malesevicnatasa89@gmail.com</w:t>
              </w:r>
            </w:hyperlink>
          </w:p>
          <w:p w14:paraId="65525C04" w14:textId="65E400DA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23A0FB05" w14:textId="5B8DBE71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Giubiasco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,</w:t>
            </w:r>
            <w:proofErr w:type="gram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Ticino</w:t>
            </w:r>
          </w:p>
          <w:p w14:paraId="71CAA211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Scuola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media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Giubiasco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, </w:t>
            </w:r>
          </w:p>
          <w:p w14:paraId="34B136E5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Via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Fabrizia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13, </w:t>
            </w:r>
          </w:p>
          <w:p w14:paraId="6ADD4DB3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6512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Giubiasco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, </w:t>
            </w:r>
          </w:p>
          <w:p w14:paraId="05B8494F" w14:textId="395A9DC2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Кантон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Ticino</w:t>
            </w:r>
            <w:proofErr w:type="spellEnd"/>
          </w:p>
        </w:tc>
        <w:tc>
          <w:tcPr>
            <w:tcW w:w="1957" w:type="dxa"/>
          </w:tcPr>
          <w:p w14:paraId="09E11B2B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80" w:type="dxa"/>
          </w:tcPr>
          <w:p w14:paraId="1BDBEE54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256" w:type="dxa"/>
            <w:shd w:val="clear" w:color="auto" w:fill="A5C9EB" w:themeFill="text2" w:themeFillTint="40"/>
          </w:tcPr>
          <w:p w14:paraId="5F52DEB6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ХОНОРАРНИ</w:t>
            </w:r>
          </w:p>
        </w:tc>
      </w:tr>
      <w:tr w:rsidR="00205C06" w:rsidRPr="00501D8E" w14:paraId="370E0264" w14:textId="77777777" w:rsidTr="00ED5AD3">
        <w:tc>
          <w:tcPr>
            <w:tcW w:w="1176" w:type="dxa"/>
          </w:tcPr>
          <w:p w14:paraId="613DAE59" w14:textId="2F24A79C" w:rsidR="00205C06" w:rsidRPr="00501D8E" w:rsidRDefault="00205C06" w:rsidP="00205C06">
            <w:pPr>
              <w:rPr>
                <w:rFonts w:ascii="Times New Roman" w:hAnsi="Times New Roman" w:cs="Times New Roman"/>
                <w:lang w:val="en-U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1A3D216B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15.МАРИЈА ГАЋИНОВИЋ</w:t>
            </w:r>
          </w:p>
          <w:p w14:paraId="3637BDD8" w14:textId="77777777" w:rsidR="00205C06" w:rsidRPr="00501D8E" w:rsidRDefault="00000000" w:rsidP="00205C06">
            <w:pPr>
              <w:jc w:val="center"/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  <w:u w:val="single"/>
              </w:rPr>
            </w:pPr>
            <w:hyperlink r:id="rId13" w:tgtFrame="_blank" w:history="1">
              <w:r w:rsidR="00205C06" w:rsidRPr="00501D8E">
                <w:rPr>
                  <w:rStyle w:val="Hiperveza"/>
                  <w:rFonts w:ascii="Times New Roman" w:hAnsi="Times New Roman" w:cs="Times New Roman"/>
                  <w:b/>
                  <w:bCs/>
                  <w:color w:val="4C94D8" w:themeColor="text2" w:themeTint="80"/>
                  <w:sz w:val="28"/>
                  <w:szCs w:val="28"/>
                </w:rPr>
                <w:t>marijagacinovic@gmail.com</w:t>
              </w:r>
            </w:hyperlink>
          </w:p>
          <w:p w14:paraId="16566619" w14:textId="556BCFC6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33B063" w14:textId="77777777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</w:pPr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 xml:space="preserve">OSZ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>Pestalozzi</w:t>
            </w:r>
            <w:proofErr w:type="spellEnd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630291B7" w14:textId="77777777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>Rathausstasse</w:t>
            </w:r>
            <w:proofErr w:type="spellEnd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 xml:space="preserve"> 22 </w:t>
            </w:r>
          </w:p>
          <w:p w14:paraId="749D0BD1" w14:textId="77777777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</w:pPr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r-Latn-RS"/>
                <w14:ligatures w14:val="none"/>
              </w:rPr>
              <w:t xml:space="preserve">8570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>Weinfelden</w:t>
            </w:r>
            <w:proofErr w:type="spellEnd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 xml:space="preserve"> / </w:t>
            </w:r>
          </w:p>
          <w:p w14:paraId="0B9797CA" w14:textId="6462E582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 w:eastAsia="sr-Latn-RS"/>
                <w14:ligatures w14:val="none"/>
              </w:rPr>
            </w:pPr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 w:eastAsia="sr-Latn-RS"/>
                <w14:ligatures w14:val="none"/>
              </w:rPr>
              <w:t>Кантон</w:t>
            </w:r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 w:eastAsia="sr-Latn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r-Latn-RS"/>
                <w14:ligatures w14:val="none"/>
              </w:rPr>
              <w:t>Thurgau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1A6D787" w14:textId="44D26494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  <w14:ligatures w14:val="none"/>
              </w:rPr>
              <w:t>понедељак</w:t>
            </w:r>
            <w:proofErr w:type="spellEnd"/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8A74A43" w14:textId="56695E60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  <w14:ligatures w14:val="none"/>
              </w:rPr>
              <w:t>16.30 -18.45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14D89541" w14:textId="00551AE6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ХОНОРАРНИ</w:t>
            </w:r>
          </w:p>
        </w:tc>
      </w:tr>
      <w:tr w:rsidR="00205C06" w:rsidRPr="00501D8E" w14:paraId="12F7D013" w14:textId="77777777" w:rsidTr="00ED5AD3">
        <w:tc>
          <w:tcPr>
            <w:tcW w:w="1176" w:type="dxa"/>
          </w:tcPr>
          <w:p w14:paraId="64E5BDCC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0CB7E980" w14:textId="67BED995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1</w:t>
            </w: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.МИЛИЦА МАРКОВИЋ</w:t>
            </w:r>
          </w:p>
          <w:p w14:paraId="5CAF36BD" w14:textId="6E420949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</w:rPr>
              <w:t>markovic.milica@gmx.ch</w:t>
            </w:r>
          </w:p>
        </w:tc>
        <w:tc>
          <w:tcPr>
            <w:tcW w:w="2383" w:type="dxa"/>
          </w:tcPr>
          <w:p w14:paraId="478C6834" w14:textId="77777777" w:rsidR="008C6F26" w:rsidRPr="008C6F26" w:rsidRDefault="008C6F26" w:rsidP="008C6F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</w:pPr>
            <w:r w:rsidRPr="008C6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 xml:space="preserve">Schulhaus In der </w:t>
            </w:r>
            <w:proofErr w:type="spellStart"/>
            <w:r w:rsidRPr="008C6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>Höh</w:t>
            </w:r>
            <w:proofErr w:type="spellEnd"/>
          </w:p>
          <w:p w14:paraId="708663BC" w14:textId="77777777" w:rsidR="008C6F26" w:rsidRPr="008C6F26" w:rsidRDefault="008C6F26" w:rsidP="008C6F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</w:pPr>
            <w:r w:rsidRPr="008C6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>In der </w:t>
            </w:r>
            <w:proofErr w:type="spellStart"/>
            <w:r w:rsidRPr="008C6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>Höh</w:t>
            </w:r>
            <w:proofErr w:type="spellEnd"/>
            <w:r w:rsidRPr="008C6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> 9/11,</w:t>
            </w:r>
          </w:p>
          <w:p w14:paraId="6EAD231F" w14:textId="77777777" w:rsidR="008C6F26" w:rsidRPr="008C6F26" w:rsidRDefault="008C6F26" w:rsidP="008C6F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</w:pPr>
            <w:r w:rsidRPr="008C6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>8604 Volketswil,</w:t>
            </w:r>
          </w:p>
          <w:p w14:paraId="65B0C7CB" w14:textId="032957F9" w:rsidR="00205C06" w:rsidRPr="00501D8E" w:rsidRDefault="008C6F26" w:rsidP="008C6F2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r w:rsidRPr="008C6F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>Kanton Zürich</w:t>
            </w:r>
          </w:p>
        </w:tc>
        <w:tc>
          <w:tcPr>
            <w:tcW w:w="1957" w:type="dxa"/>
          </w:tcPr>
          <w:p w14:paraId="49ED9980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петак</w:t>
            </w:r>
          </w:p>
        </w:tc>
        <w:tc>
          <w:tcPr>
            <w:tcW w:w="1880" w:type="dxa"/>
          </w:tcPr>
          <w:p w14:paraId="3B26ACC6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.00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-19.30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55BF09A3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ХОНОРАРНИ</w:t>
            </w:r>
          </w:p>
        </w:tc>
      </w:tr>
      <w:tr w:rsidR="00205C06" w:rsidRPr="00501D8E" w14:paraId="6621074A" w14:textId="77777777" w:rsidTr="00ED5AD3">
        <w:tc>
          <w:tcPr>
            <w:tcW w:w="1176" w:type="dxa"/>
          </w:tcPr>
          <w:p w14:paraId="47F611BD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223AED9F" w14:textId="76D93A88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1</w:t>
            </w: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.СМИЉКА МИЛЕТИЋ</w:t>
            </w:r>
          </w:p>
          <w:p w14:paraId="12598542" w14:textId="77777777" w:rsidR="00205C06" w:rsidRPr="00501D8E" w:rsidRDefault="00000000" w:rsidP="00205C06">
            <w:pPr>
              <w:jc w:val="center"/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  <w:u w:val="single"/>
              </w:rPr>
            </w:pPr>
            <w:hyperlink r:id="rId14" w:tgtFrame="_blank" w:history="1">
              <w:r w:rsidR="00205C06" w:rsidRPr="00501D8E">
                <w:rPr>
                  <w:rStyle w:val="Hiperveza"/>
                  <w:rFonts w:ascii="Times New Roman" w:hAnsi="Times New Roman" w:cs="Times New Roman"/>
                  <w:b/>
                  <w:bCs/>
                  <w:color w:val="4C94D8" w:themeColor="text2" w:themeTint="80"/>
                  <w:sz w:val="28"/>
                  <w:szCs w:val="28"/>
                </w:rPr>
                <w:t>smiljka.miletic@hotmail.com</w:t>
              </w:r>
            </w:hyperlink>
          </w:p>
          <w:p w14:paraId="46135946" w14:textId="0067974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</w:rPr>
            </w:pPr>
          </w:p>
        </w:tc>
        <w:tc>
          <w:tcPr>
            <w:tcW w:w="2383" w:type="dxa"/>
          </w:tcPr>
          <w:p w14:paraId="1FC614B4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none"/>
              </w:rPr>
              <w:t>Школа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  <w14:ligatures w14:val="none"/>
              </w:rPr>
              <w:t>Шонтал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 xml:space="preserve"> </w:t>
            </w:r>
          </w:p>
          <w:p w14:paraId="0D150AA5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</w:pPr>
            <w:proofErr w:type="gram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>Schuleinheit  Schöntal</w:t>
            </w:r>
            <w:proofErr w:type="gramEnd"/>
          </w:p>
          <w:p w14:paraId="7B4619D4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>Bildstrasse 10</w:t>
            </w:r>
          </w:p>
          <w:p w14:paraId="4B59DB91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  <w14:ligatures w14:val="none"/>
              </w:rPr>
              <w:t>9450 Altstätten</w:t>
            </w:r>
          </w:p>
          <w:p w14:paraId="514925C3" w14:textId="727C27D6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  <w:t>Ka</w:t>
            </w:r>
            <w:proofErr w:type="spellStart"/>
            <w:proofErr w:type="gram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нтон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  <w:t>St.Gallen</w:t>
            </w:r>
            <w:proofErr w:type="spellEnd"/>
            <w:proofErr w:type="gramEnd"/>
          </w:p>
        </w:tc>
        <w:tc>
          <w:tcPr>
            <w:tcW w:w="1957" w:type="dxa"/>
          </w:tcPr>
          <w:p w14:paraId="7E3A8CBE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</w:t>
            </w:r>
            <w:proofErr w:type="spellStart"/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онедељак</w:t>
            </w:r>
            <w:proofErr w:type="spellEnd"/>
          </w:p>
        </w:tc>
        <w:tc>
          <w:tcPr>
            <w:tcW w:w="1880" w:type="dxa"/>
          </w:tcPr>
          <w:p w14:paraId="27364C3C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17.30 – 19.45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69177356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ХОНОРАРНИ</w:t>
            </w:r>
          </w:p>
        </w:tc>
      </w:tr>
      <w:tr w:rsidR="00205C06" w:rsidRPr="00501D8E" w14:paraId="4B7C90E7" w14:textId="77777777" w:rsidTr="00ED5AD3">
        <w:tc>
          <w:tcPr>
            <w:tcW w:w="1176" w:type="dxa"/>
          </w:tcPr>
          <w:p w14:paraId="22B54F39" w14:textId="2C3EE7E9" w:rsidR="00205C06" w:rsidRPr="00501D8E" w:rsidRDefault="00205C06" w:rsidP="00205C06">
            <w:pPr>
              <w:rPr>
                <w:rFonts w:ascii="Times New Roman" w:hAnsi="Times New Roman" w:cs="Times New Roman"/>
                <w:lang w:val="en-U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20AD159A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9596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Штајнах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  <w:t xml:space="preserve">Primarschule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  <w:t>Steinach,Schulstrasse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  <w:t xml:space="preserve"> 36,</w:t>
            </w:r>
          </w:p>
          <w:p w14:paraId="59135E8D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  <w:t>9323 Steinach,</w:t>
            </w:r>
          </w:p>
          <w:p w14:paraId="2B226AE5" w14:textId="20112FD6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  <w:t>K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антон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  <w:t>St.Gallen</w:t>
            </w:r>
            <w:proofErr w:type="spellEnd"/>
          </w:p>
        </w:tc>
        <w:tc>
          <w:tcPr>
            <w:tcW w:w="1957" w:type="dxa"/>
          </w:tcPr>
          <w:p w14:paraId="626BA4A3" w14:textId="6388AED9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уторак</w:t>
            </w:r>
          </w:p>
        </w:tc>
        <w:tc>
          <w:tcPr>
            <w:tcW w:w="1880" w:type="dxa"/>
          </w:tcPr>
          <w:p w14:paraId="5697EC10" w14:textId="2DE7C7D0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7.30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-19.</w:t>
            </w:r>
            <w:r w:rsidR="00501D8E"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45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1D47FC67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205C06" w:rsidRPr="00501D8E" w14:paraId="39796EEA" w14:textId="77777777" w:rsidTr="00ED5AD3">
        <w:tc>
          <w:tcPr>
            <w:tcW w:w="1176" w:type="dxa"/>
          </w:tcPr>
          <w:p w14:paraId="1C2194FA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2AC05267" w14:textId="5FD48762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1</w:t>
            </w: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.МИРА ТОМИЋ</w:t>
            </w:r>
          </w:p>
          <w:p w14:paraId="2F2601CD" w14:textId="77777777" w:rsidR="00205C06" w:rsidRPr="00501D8E" w:rsidRDefault="00000000" w:rsidP="00205C06">
            <w:pPr>
              <w:jc w:val="center"/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  <w:u w:val="single"/>
              </w:rPr>
            </w:pPr>
            <w:hyperlink r:id="rId15" w:history="1">
              <w:r w:rsidR="00205C06" w:rsidRPr="00501D8E">
                <w:rPr>
                  <w:rStyle w:val="Hiperveza"/>
                  <w:rFonts w:ascii="Times New Roman" w:hAnsi="Times New Roman" w:cs="Times New Roman"/>
                  <w:b/>
                  <w:bCs/>
                  <w:color w:val="4C94D8" w:themeColor="text2" w:themeTint="80"/>
                  <w:sz w:val="28"/>
                  <w:szCs w:val="28"/>
                </w:rPr>
                <w:t>miratomic@netplus.ch</w:t>
              </w:r>
            </w:hyperlink>
          </w:p>
          <w:p w14:paraId="4F5CEE4C" w14:textId="44906181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6DC28D" w14:textId="77777777" w:rsidR="00205C06" w:rsidRPr="00501D8E" w:rsidRDefault="00205C06" w:rsidP="00205C06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/>
              </w:rPr>
            </w:pPr>
            <w:proofErr w:type="spellStart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/>
              </w:rPr>
              <w:t>Ecole</w:t>
            </w:r>
            <w:proofErr w:type="spellEnd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proofErr w:type="spellStart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/>
              </w:rPr>
              <w:t>Professionnelle</w:t>
            </w:r>
            <w:proofErr w:type="spellEnd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proofErr w:type="spellStart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/>
              </w:rPr>
              <w:t>Artisanat</w:t>
            </w:r>
            <w:proofErr w:type="spellEnd"/>
          </w:p>
          <w:p w14:paraId="6DDBE6AB" w14:textId="2522039C" w:rsidR="00205C06" w:rsidRPr="00501D8E" w:rsidRDefault="00205C06" w:rsidP="00205C0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/>
              </w:rPr>
              <w:t>Rue</w:t>
            </w:r>
            <w:proofErr w:type="spellEnd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/>
              </w:rPr>
              <w:t xml:space="preserve"> de la </w:t>
            </w:r>
            <w:proofErr w:type="spellStart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/>
              </w:rPr>
              <w:t>Piscine</w:t>
            </w:r>
            <w:proofErr w:type="spellEnd"/>
            <w:r w:rsidRPr="00501D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CS"/>
              </w:rPr>
              <w:t xml:space="preserve"> 10 </w:t>
            </w:r>
          </w:p>
          <w:p w14:paraId="76E47757" w14:textId="6F8D91DF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sr-Cyrl-CS"/>
              </w:rPr>
              <w:t xml:space="preserve">1950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sr-Cyrl-CS"/>
              </w:rPr>
              <w:t>Sion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sr-Cyrl-CS"/>
              </w:rPr>
              <w:t xml:space="preserve"> (VS)</w:t>
            </w:r>
          </w:p>
          <w:p w14:paraId="75CD4315" w14:textId="4E64D838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de-CH"/>
              </w:rPr>
              <w:t>антон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de-CH"/>
              </w:rPr>
              <w:t>Vale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936EBE" w14:textId="07BC1C8C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понедељак</w:t>
            </w:r>
          </w:p>
          <w:p w14:paraId="590C6170" w14:textId="77777777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4B02ED8A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5F9788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17.00-19.30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5045126C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ХОНОРАРНИ</w:t>
            </w:r>
          </w:p>
        </w:tc>
      </w:tr>
      <w:tr w:rsidR="00205C06" w:rsidRPr="00501D8E" w14:paraId="553106BF" w14:textId="77777777" w:rsidTr="00ED5AD3">
        <w:tc>
          <w:tcPr>
            <w:tcW w:w="1176" w:type="dxa"/>
          </w:tcPr>
          <w:p w14:paraId="02A0E87E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7203E94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3E3386" w14:textId="77777777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CH"/>
              </w:rPr>
              <w:t>Centre Scolaire du Beaulieu</w:t>
            </w:r>
          </w:p>
          <w:p w14:paraId="0CD114F1" w14:textId="77777777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  <w:t>Place Beaulieu 4</w:t>
            </w:r>
          </w:p>
          <w:p w14:paraId="1AD5D636" w14:textId="229D6FA7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CH"/>
              </w:rPr>
              <w:t>3960 Sierre (VS)</w:t>
            </w:r>
          </w:p>
          <w:p w14:paraId="074B76CC" w14:textId="0DC7AE05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Кантон 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V</w:t>
            </w: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  <w:t>ale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191EC9" w14:textId="3F503FA6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среда</w:t>
            </w:r>
          </w:p>
          <w:p w14:paraId="5FBF0B70" w14:textId="77777777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3F26C2CC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0BD04B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-17.</w:t>
            </w: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5942B253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205C06" w:rsidRPr="00501D8E" w14:paraId="5EC7B254" w14:textId="77777777" w:rsidTr="00ED5AD3">
        <w:tc>
          <w:tcPr>
            <w:tcW w:w="1176" w:type="dxa"/>
          </w:tcPr>
          <w:p w14:paraId="54DCAD85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30F9A2E1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FA20C5" w14:textId="77777777" w:rsidR="00205C06" w:rsidRPr="00501D8E" w:rsidRDefault="00205C06" w:rsidP="00205C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C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CS"/>
              </w:rPr>
              <w:t>Pavillon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CS"/>
              </w:rPr>
              <w:t>Genevois</w:t>
            </w:r>
            <w:proofErr w:type="spellEnd"/>
          </w:p>
          <w:p w14:paraId="75999AA0" w14:textId="77777777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CS"/>
              </w:rPr>
              <w:t>Impasse</w:t>
            </w:r>
            <w:proofErr w:type="spellEnd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CS"/>
              </w:rPr>
              <w:t>Clairmont</w:t>
            </w:r>
            <w:proofErr w:type="spellEnd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</w:p>
          <w:p w14:paraId="38257433" w14:textId="0FE7A1C5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CS"/>
              </w:rPr>
              <w:t xml:space="preserve">13963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CS"/>
              </w:rPr>
              <w:t>C.Montana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CS"/>
              </w:rPr>
              <w:t>(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CS"/>
              </w:rPr>
              <w:t>VS)</w:t>
            </w:r>
          </w:p>
          <w:p w14:paraId="50C7D60B" w14:textId="3BB5803B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Кантон </w:t>
            </w:r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  <w:t>Vale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6B51D9" w14:textId="31522F15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</w:t>
            </w:r>
            <w:proofErr w:type="spellStart"/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етак</w:t>
            </w:r>
            <w:proofErr w:type="spellEnd"/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2FA0E3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16:30– 19:00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733C0100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205C06" w:rsidRPr="00501D8E" w14:paraId="0226864C" w14:textId="77777777" w:rsidTr="00ED5AD3">
        <w:tc>
          <w:tcPr>
            <w:tcW w:w="1176" w:type="dxa"/>
          </w:tcPr>
          <w:p w14:paraId="7E2C99CC" w14:textId="77777777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36BA32BC" w14:textId="2AD009D9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.ЈЕЛЕНА СМИЉКОВИЋ</w:t>
            </w:r>
          </w:p>
          <w:p w14:paraId="1015249E" w14:textId="15316849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color w:val="4C94D8" w:themeColor="text2" w:themeTint="80"/>
                <w:sz w:val="28"/>
                <w:szCs w:val="28"/>
              </w:rPr>
              <w:t>jelenasm38@gmail.com</w:t>
            </w:r>
          </w:p>
        </w:tc>
        <w:tc>
          <w:tcPr>
            <w:tcW w:w="2383" w:type="dxa"/>
          </w:tcPr>
          <w:p w14:paraId="2F53D89F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Schulhaus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Ennetgraben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Sekundarschule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Zwilikerstrasse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16,</w:t>
            </w:r>
          </w:p>
          <w:p w14:paraId="792CFA2C" w14:textId="2059C7D4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8910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Affoltern</w:t>
            </w:r>
            <w:proofErr w:type="spellEnd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am  </w:t>
            </w:r>
            <w:proofErr w:type="spellStart"/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Albis</w:t>
            </w:r>
            <w:proofErr w:type="spellEnd"/>
          </w:p>
          <w:p w14:paraId="162A7E78" w14:textId="406BA8D8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Кантон  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/>
              </w:rPr>
              <w:t>Zürich</w:t>
            </w:r>
          </w:p>
        </w:tc>
        <w:tc>
          <w:tcPr>
            <w:tcW w:w="1957" w:type="dxa"/>
          </w:tcPr>
          <w:p w14:paraId="7742767D" w14:textId="222D0A51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уторак</w:t>
            </w:r>
          </w:p>
        </w:tc>
        <w:tc>
          <w:tcPr>
            <w:tcW w:w="1880" w:type="dxa"/>
          </w:tcPr>
          <w:p w14:paraId="4BC8A2C1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17.00-19.15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6B189E00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ХОНОРАРНИ</w:t>
            </w:r>
          </w:p>
        </w:tc>
      </w:tr>
      <w:tr w:rsidR="00205C06" w:rsidRPr="00501D8E" w14:paraId="7C62A27F" w14:textId="77777777" w:rsidTr="00ED5AD3">
        <w:tc>
          <w:tcPr>
            <w:tcW w:w="1176" w:type="dxa"/>
          </w:tcPr>
          <w:p w14:paraId="1AFAD619" w14:textId="261B5DDC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  <w:r w:rsidRPr="00501D8E"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23F43150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</w:tcPr>
          <w:p w14:paraId="6A148554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>Niederuzwil</w:t>
            </w:r>
          </w:p>
          <w:p w14:paraId="304BDB5B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>Herrenhof</w:t>
            </w:r>
          </w:p>
          <w:p w14:paraId="692B04DA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>Herrenhofstr. 25</w:t>
            </w:r>
          </w:p>
          <w:p w14:paraId="308C452B" w14:textId="77777777" w:rsidR="00205C06" w:rsidRPr="00501D8E" w:rsidRDefault="00205C06" w:rsidP="0020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  <w14:ligatures w14:val="none"/>
              </w:rPr>
              <w:t xml:space="preserve">9244 Niederuzwil, </w:t>
            </w:r>
          </w:p>
          <w:p w14:paraId="1128D0BE" w14:textId="7D3934B1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  <w14:ligatures w14:val="none"/>
              </w:rPr>
            </w:pPr>
            <w:r w:rsidRPr="0050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  <w14:ligatures w14:val="none"/>
              </w:rPr>
              <w:t xml:space="preserve">Кантон  </w:t>
            </w:r>
            <w:r w:rsidRPr="00501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DE"/>
                <w14:ligatures w14:val="none"/>
              </w:rPr>
              <w:t>St. Gallen</w:t>
            </w:r>
          </w:p>
        </w:tc>
        <w:tc>
          <w:tcPr>
            <w:tcW w:w="1957" w:type="dxa"/>
          </w:tcPr>
          <w:p w14:paraId="65DCB408" w14:textId="1556133F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среда </w:t>
            </w:r>
          </w:p>
        </w:tc>
        <w:tc>
          <w:tcPr>
            <w:tcW w:w="1880" w:type="dxa"/>
          </w:tcPr>
          <w:p w14:paraId="5EF37AC9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15.30-18.00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3DBA4FBB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205C06" w:rsidRPr="00501D8E" w14:paraId="182EDA1E" w14:textId="77777777" w:rsidTr="00ED5AD3">
        <w:tc>
          <w:tcPr>
            <w:tcW w:w="1176" w:type="dxa"/>
          </w:tcPr>
          <w:p w14:paraId="79779358" w14:textId="0453A021" w:rsidR="00205C06" w:rsidRPr="00501D8E" w:rsidRDefault="00205C06" w:rsidP="00205C06">
            <w:pPr>
              <w:rPr>
                <w:rFonts w:ascii="Times New Roman" w:hAnsi="Times New Roman" w:cs="Times New Roman"/>
                <w:lang w:val="en-US"/>
              </w:rPr>
            </w:pPr>
            <w:r w:rsidRPr="00501D8E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988" w:type="dxa"/>
            <w:shd w:val="clear" w:color="auto" w:fill="F6C5AC" w:themeFill="accent2" w:themeFillTint="66"/>
          </w:tcPr>
          <w:p w14:paraId="7B5C9E96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3CD801" w14:textId="77777777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 w:eastAsia="sr-Latn-RS"/>
                <w14:ligatures w14:val="none"/>
              </w:rPr>
            </w:pPr>
            <w:proofErr w:type="spellStart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>Schulanlage</w:t>
            </w:r>
            <w:proofErr w:type="spellEnd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>Zentrum</w:t>
            </w:r>
            <w:proofErr w:type="spellEnd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 xml:space="preserve">,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>Sekundarschule</w:t>
            </w:r>
            <w:proofErr w:type="spellEnd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 xml:space="preserve">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>Egg</w:t>
            </w:r>
            <w:proofErr w:type="spellEnd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 xml:space="preserve">,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>Eggstrasse</w:t>
            </w:r>
            <w:proofErr w:type="spellEnd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 xml:space="preserve"> 13, </w:t>
            </w:r>
          </w:p>
          <w:p w14:paraId="58376D69" w14:textId="77777777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 w:eastAsia="sr-Latn-RS"/>
                <w14:ligatures w14:val="none"/>
              </w:rPr>
            </w:pPr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 xml:space="preserve">8620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r-Latn-RS"/>
                <w14:ligatures w14:val="none"/>
              </w:rPr>
              <w:t>Wetzikon</w:t>
            </w:r>
            <w:proofErr w:type="spellEnd"/>
          </w:p>
          <w:p w14:paraId="3850C172" w14:textId="16A75C6B" w:rsidR="00205C06" w:rsidRPr="00501D8E" w:rsidRDefault="00205C06" w:rsidP="00205C0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de-CH" w:eastAsia="sr-Latn-RS"/>
                <w14:ligatures w14:val="none"/>
              </w:rPr>
            </w:pPr>
            <w:r w:rsidRPr="00501D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 w:eastAsia="sr-Latn-RS"/>
                <w14:ligatures w14:val="none"/>
              </w:rPr>
              <w:t>Канто</w:t>
            </w:r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RS" w:eastAsia="sr-Latn-RS"/>
                <w14:ligatures w14:val="none"/>
              </w:rPr>
              <w:t xml:space="preserve">н </w:t>
            </w:r>
            <w:proofErr w:type="spellStart"/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r-Latn-RS"/>
                <w14:ligatures w14:val="none"/>
              </w:rPr>
              <w:t>Zürich</w:t>
            </w:r>
            <w:proofErr w:type="spellEnd"/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1A176C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  <w14:ligatures w14:val="none"/>
              </w:rPr>
              <w:t>петак</w:t>
            </w:r>
            <w:proofErr w:type="spellEnd"/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D013804" w14:textId="77777777" w:rsidR="00205C06" w:rsidRPr="00501D8E" w:rsidRDefault="00205C06" w:rsidP="00205C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  <w14:ligatures w14:val="none"/>
              </w:rPr>
            </w:pPr>
            <w:r w:rsidRPr="00501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  <w14:ligatures w14:val="none"/>
              </w:rPr>
              <w:t>16.30 -18.45</w:t>
            </w:r>
          </w:p>
          <w:p w14:paraId="72CECA9D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256" w:type="dxa"/>
            <w:shd w:val="clear" w:color="auto" w:fill="A5C9EB" w:themeFill="text2" w:themeFillTint="40"/>
          </w:tcPr>
          <w:p w14:paraId="023FEF16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205C06" w:rsidRPr="00501D8E" w14:paraId="3E51A5A3" w14:textId="77777777" w:rsidTr="00ED5AD3">
        <w:tc>
          <w:tcPr>
            <w:tcW w:w="1176" w:type="dxa"/>
          </w:tcPr>
          <w:p w14:paraId="0D0A298A" w14:textId="1A2235CE" w:rsidR="00205C06" w:rsidRPr="00501D8E" w:rsidRDefault="00205C06" w:rsidP="00205C0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988" w:type="dxa"/>
            <w:shd w:val="clear" w:color="auto" w:fill="F6C5AC" w:themeFill="accent2" w:themeFillTint="66"/>
          </w:tcPr>
          <w:p w14:paraId="73BCD5CB" w14:textId="01AE404A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Укупно наставника: 19 наставника</w:t>
            </w:r>
          </w:p>
          <w:p w14:paraId="0814B473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 xml:space="preserve">10 редовних </w:t>
            </w:r>
          </w:p>
          <w:p w14:paraId="10749AF4" w14:textId="6B99D88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 xml:space="preserve"> 9 хонорарних</w:t>
            </w: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59E84BA1" w14:textId="5C2D2B95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83" w:type="dxa"/>
          </w:tcPr>
          <w:p w14:paraId="1E6453C2" w14:textId="77777777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85 група</w:t>
            </w:r>
          </w:p>
          <w:p w14:paraId="3A0B748C" w14:textId="2562BD86" w:rsidR="00205C06" w:rsidRPr="00501D8E" w:rsidRDefault="00205C06" w:rsidP="00205C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proofErr w:type="spellStart"/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Šezo</w:t>
            </w:r>
            <w:proofErr w:type="spellEnd"/>
            <w:r w:rsidRPr="00501D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 xml:space="preserve"> се чека </w:t>
            </w:r>
          </w:p>
        </w:tc>
        <w:tc>
          <w:tcPr>
            <w:tcW w:w="1957" w:type="dxa"/>
          </w:tcPr>
          <w:p w14:paraId="6482DF12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уторак</w:t>
            </w:r>
          </w:p>
        </w:tc>
        <w:tc>
          <w:tcPr>
            <w:tcW w:w="1880" w:type="dxa"/>
          </w:tcPr>
          <w:p w14:paraId="0BB4A8EF" w14:textId="77777777" w:rsidR="00205C06" w:rsidRPr="00501D8E" w:rsidRDefault="00205C06" w:rsidP="00205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0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15.30-18.00</w:t>
            </w:r>
          </w:p>
        </w:tc>
        <w:tc>
          <w:tcPr>
            <w:tcW w:w="2256" w:type="dxa"/>
            <w:shd w:val="clear" w:color="auto" w:fill="A5C9EB" w:themeFill="text2" w:themeFillTint="40"/>
          </w:tcPr>
          <w:p w14:paraId="2CC181D0" w14:textId="77777777" w:rsidR="00205C06" w:rsidRPr="00501D8E" w:rsidRDefault="00205C06" w:rsidP="0050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</w:tbl>
    <w:p w14:paraId="33EC7B9D" w14:textId="77777777" w:rsidR="00AD3BC9" w:rsidRPr="00501D8E" w:rsidRDefault="00AD3BC9">
      <w:pPr>
        <w:rPr>
          <w:rFonts w:ascii="Times New Roman" w:hAnsi="Times New Roman" w:cs="Times New Roman"/>
          <w:lang w:val="sr-Cyrl-RS"/>
        </w:rPr>
      </w:pPr>
    </w:p>
    <w:sectPr w:rsidR="00AD3BC9" w:rsidRPr="00501D8E" w:rsidSect="00AD3BC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C9"/>
    <w:rsid w:val="00054022"/>
    <w:rsid w:val="000E211F"/>
    <w:rsid w:val="000E2E78"/>
    <w:rsid w:val="000F002C"/>
    <w:rsid w:val="0010661E"/>
    <w:rsid w:val="0018250A"/>
    <w:rsid w:val="00205C06"/>
    <w:rsid w:val="00264154"/>
    <w:rsid w:val="0029313F"/>
    <w:rsid w:val="00312305"/>
    <w:rsid w:val="00325FFF"/>
    <w:rsid w:val="00341B84"/>
    <w:rsid w:val="0034684B"/>
    <w:rsid w:val="003511B5"/>
    <w:rsid w:val="004209AE"/>
    <w:rsid w:val="00424357"/>
    <w:rsid w:val="0043360C"/>
    <w:rsid w:val="004C5C8C"/>
    <w:rsid w:val="00501D8E"/>
    <w:rsid w:val="00522C81"/>
    <w:rsid w:val="00526BC3"/>
    <w:rsid w:val="0059277A"/>
    <w:rsid w:val="006055DC"/>
    <w:rsid w:val="0064696E"/>
    <w:rsid w:val="00661E31"/>
    <w:rsid w:val="00742478"/>
    <w:rsid w:val="007D483D"/>
    <w:rsid w:val="007F5A43"/>
    <w:rsid w:val="0082545F"/>
    <w:rsid w:val="0086746F"/>
    <w:rsid w:val="008C6F26"/>
    <w:rsid w:val="00A03F7A"/>
    <w:rsid w:val="00A2200F"/>
    <w:rsid w:val="00A768AF"/>
    <w:rsid w:val="00AB40FB"/>
    <w:rsid w:val="00AD1834"/>
    <w:rsid w:val="00AD3BC9"/>
    <w:rsid w:val="00AD3C6E"/>
    <w:rsid w:val="00B1203B"/>
    <w:rsid w:val="00BC39F6"/>
    <w:rsid w:val="00C06A9E"/>
    <w:rsid w:val="00C4209E"/>
    <w:rsid w:val="00C72FA1"/>
    <w:rsid w:val="00CC410E"/>
    <w:rsid w:val="00D1131E"/>
    <w:rsid w:val="00D75290"/>
    <w:rsid w:val="00DD4E4F"/>
    <w:rsid w:val="00ED5AD3"/>
    <w:rsid w:val="00F2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53867"/>
  <w15:chartTrackingRefBased/>
  <w15:docId w15:val="{133090A5-E402-4D2B-B7AE-2FA9AA35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D3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D3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D3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D3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D3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D3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D3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D3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D3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AD3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AD3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AD3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AD3BC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AD3BC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AD3BC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AD3BC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AD3BC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AD3BC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D3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AD3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D3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AD3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AD3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AD3BC9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AD3BC9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AD3BC9"/>
    <w:rPr>
      <w:i/>
      <w:iCs/>
      <w:color w:val="0F4761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AD3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AD3BC9"/>
    <w:rPr>
      <w:i/>
      <w:iCs/>
      <w:color w:val="0F4761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AD3BC9"/>
    <w:rPr>
      <w:b/>
      <w:bCs/>
      <w:smallCaps/>
      <w:color w:val="0F4761" w:themeColor="accent1" w:themeShade="BF"/>
      <w:spacing w:val="5"/>
    </w:rPr>
  </w:style>
  <w:style w:type="table" w:styleId="Koordinatnamreatabele">
    <w:name w:val="Table Grid"/>
    <w:basedOn w:val="Normalnatabela"/>
    <w:uiPriority w:val="39"/>
    <w:rsid w:val="00AD3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azmaka">
    <w:name w:val="No Spacing"/>
    <w:uiPriority w:val="1"/>
    <w:qFormat/>
    <w:rsid w:val="00AD3BC9"/>
    <w:pPr>
      <w:spacing w:after="0" w:line="240" w:lineRule="auto"/>
    </w:pPr>
    <w:rPr>
      <w:rFonts w:cs="Times New Roman"/>
      <w:sz w:val="28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D3BC9"/>
    <w:pPr>
      <w:widowControl w:val="0"/>
      <w:autoSpaceDE w:val="0"/>
      <w:autoSpaceDN w:val="0"/>
      <w:spacing w:after="0" w:line="240" w:lineRule="auto"/>
      <w:ind w:left="106"/>
    </w:pPr>
    <w:rPr>
      <w:rFonts w:ascii="Calibri" w:eastAsia="Calibri" w:hAnsi="Calibri" w:cs="Calibri"/>
      <w:lang w:val="it-IT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D3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  <w14:ligatures w14:val="none"/>
    </w:rPr>
  </w:style>
  <w:style w:type="paragraph" w:customStyle="1" w:styleId="Default">
    <w:name w:val="Default"/>
    <w:rsid w:val="00AD3B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eza">
    <w:name w:val="Hyperlink"/>
    <w:basedOn w:val="Podrazumevanifontpasusa"/>
    <w:uiPriority w:val="99"/>
    <w:unhideWhenUsed/>
    <w:rsid w:val="00C4209E"/>
    <w:rPr>
      <w:color w:val="467886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C4209E"/>
    <w:rPr>
      <w:color w:val="605E5C"/>
      <w:shd w:val="clear" w:color="auto" w:fill="E1DFDD"/>
    </w:rPr>
  </w:style>
  <w:style w:type="character" w:styleId="Referencakomentara">
    <w:name w:val="annotation reference"/>
    <w:basedOn w:val="Podrazumevanifontpasusa"/>
    <w:uiPriority w:val="99"/>
    <w:semiHidden/>
    <w:unhideWhenUsed/>
    <w:rsid w:val="001825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825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semiHidden/>
    <w:rsid w:val="0018250A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18250A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1825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y1907@gmail.com" TargetMode="External"/><Relationship Id="rId13" Type="http://schemas.openxmlformats.org/officeDocument/2006/relationships/hyperlink" Target="mailto:marijagacinovic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ovana.kastro@gmail.com" TargetMode="External"/><Relationship Id="rId12" Type="http://schemas.openxmlformats.org/officeDocument/2006/relationships/hyperlink" Target="mailto:malesevicnatasa89@gmail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uciteljicasladja@gmail.com" TargetMode="External"/><Relationship Id="rId11" Type="http://schemas.openxmlformats.org/officeDocument/2006/relationships/hyperlink" Target="mailto:branka.stevanovic@gmail.com" TargetMode="External"/><Relationship Id="rId5" Type="http://schemas.openxmlformats.org/officeDocument/2006/relationships/hyperlink" Target="mailto:aleksandra.aleksandra0801@gmail.com" TargetMode="External"/><Relationship Id="rId15" Type="http://schemas.openxmlformats.org/officeDocument/2006/relationships/hyperlink" Target="mailto:miratomic@netplus.ch" TargetMode="External"/><Relationship Id="rId10" Type="http://schemas.openxmlformats.org/officeDocument/2006/relationships/hyperlink" Target="mailto:jasna.zivkovic4@gmail.com" TargetMode="External"/><Relationship Id="rId4" Type="http://schemas.openxmlformats.org/officeDocument/2006/relationships/hyperlink" Target="mailto:zoricaalexic@gmail.com" TargetMode="External"/><Relationship Id="rId9" Type="http://schemas.openxmlformats.org/officeDocument/2006/relationships/hyperlink" Target="mailto:vesnabeograd74@gmail.com" TargetMode="External"/><Relationship Id="rId14" Type="http://schemas.openxmlformats.org/officeDocument/2006/relationships/hyperlink" Target="mailto:smiljka.miletic@hotmail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Stauber</dc:creator>
  <cp:keywords/>
  <dc:description/>
  <cp:lastModifiedBy>Cornelia Stauber</cp:lastModifiedBy>
  <cp:revision>19</cp:revision>
  <cp:lastPrinted>2025-11-17T22:25:00Z</cp:lastPrinted>
  <dcterms:created xsi:type="dcterms:W3CDTF">2025-11-17T21:30:00Z</dcterms:created>
  <dcterms:modified xsi:type="dcterms:W3CDTF">2026-09-07T07:13:00Z</dcterms:modified>
</cp:coreProperties>
</file>